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B6ED" w14:textId="77777777" w:rsidR="000D3D1E" w:rsidRDefault="000D3D1E" w:rsidP="000D3D1E">
      <w:pPr>
        <w:pStyle w:val="1"/>
        <w:spacing w:before="72"/>
        <w:ind w:left="1072" w:right="944"/>
        <w:jc w:val="center"/>
      </w:pPr>
      <w:r>
        <w:t>ЖУРНАЛ</w:t>
      </w:r>
    </w:p>
    <w:p w14:paraId="2C287E30" w14:textId="77777777" w:rsidR="000D3D1E" w:rsidRDefault="000D3D1E" w:rsidP="000D3D1E">
      <w:pPr>
        <w:spacing w:before="2"/>
        <w:ind w:left="1072" w:right="945"/>
        <w:jc w:val="center"/>
        <w:rPr>
          <w:b/>
          <w:sz w:val="28"/>
        </w:rPr>
      </w:pPr>
      <w:r>
        <w:rPr>
          <w:b/>
          <w:spacing w:val="-13"/>
          <w:sz w:val="28"/>
        </w:rPr>
        <w:t>помощника</w:t>
      </w:r>
      <w:r>
        <w:rPr>
          <w:b/>
          <w:spacing w:val="-23"/>
          <w:sz w:val="28"/>
        </w:rPr>
        <w:t xml:space="preserve"> </w:t>
      </w:r>
      <w:r>
        <w:rPr>
          <w:b/>
          <w:spacing w:val="-12"/>
          <w:sz w:val="28"/>
        </w:rPr>
        <w:t>кадастрового</w:t>
      </w:r>
      <w:r>
        <w:rPr>
          <w:b/>
          <w:spacing w:val="-24"/>
          <w:sz w:val="28"/>
        </w:rPr>
        <w:t xml:space="preserve"> </w:t>
      </w:r>
      <w:r>
        <w:rPr>
          <w:b/>
          <w:spacing w:val="-12"/>
          <w:sz w:val="28"/>
        </w:rPr>
        <w:t>инженера</w:t>
      </w:r>
    </w:p>
    <w:p w14:paraId="287DB3FB" w14:textId="77777777" w:rsidR="000D3D1E" w:rsidRDefault="000D3D1E" w:rsidP="000D3D1E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D3D1E" w14:paraId="1D8C8D60" w14:textId="77777777" w:rsidTr="0042044C">
        <w:trPr>
          <w:trHeight w:val="196"/>
        </w:trPr>
        <w:tc>
          <w:tcPr>
            <w:tcW w:w="9748" w:type="dxa"/>
          </w:tcPr>
          <w:p w14:paraId="796E7507" w14:textId="77777777" w:rsidR="000D3D1E" w:rsidRDefault="000D3D1E" w:rsidP="0042044C">
            <w:pPr>
              <w:pStyle w:val="TableParagraph"/>
              <w:spacing w:line="176" w:lineRule="exact"/>
              <w:ind w:left="3554" w:right="35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Общие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стажировке</w:t>
            </w:r>
          </w:p>
        </w:tc>
      </w:tr>
      <w:tr w:rsidR="000D3D1E" w14:paraId="22FC8921" w14:textId="77777777" w:rsidTr="0042044C">
        <w:trPr>
          <w:trHeight w:val="194"/>
        </w:trPr>
        <w:tc>
          <w:tcPr>
            <w:tcW w:w="9748" w:type="dxa"/>
          </w:tcPr>
          <w:p w14:paraId="34184ADB" w14:textId="77777777" w:rsidR="000D3D1E" w:rsidRDefault="000D3D1E" w:rsidP="0042044C">
            <w:pPr>
              <w:pStyle w:val="TableParagraph"/>
              <w:spacing w:line="174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стажере</w:t>
            </w:r>
          </w:p>
        </w:tc>
      </w:tr>
      <w:tr w:rsidR="000D3D1E" w14:paraId="31F04C31" w14:textId="77777777" w:rsidTr="0042044C">
        <w:trPr>
          <w:trHeight w:val="196"/>
        </w:trPr>
        <w:tc>
          <w:tcPr>
            <w:tcW w:w="9748" w:type="dxa"/>
          </w:tcPr>
          <w:p w14:paraId="4D257B19" w14:textId="77777777" w:rsidR="000D3D1E" w:rsidRPr="000D3D1E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 w:rsidRPr="000D3D1E">
              <w:rPr>
                <w:sz w:val="17"/>
              </w:rPr>
              <w:t>Фамилия,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имя,</w:t>
            </w:r>
            <w:r w:rsidRPr="000D3D1E">
              <w:rPr>
                <w:spacing w:val="-2"/>
                <w:sz w:val="17"/>
              </w:rPr>
              <w:t xml:space="preserve"> </w:t>
            </w:r>
            <w:r w:rsidRPr="000D3D1E">
              <w:rPr>
                <w:sz w:val="17"/>
              </w:rPr>
              <w:t>отчество</w:t>
            </w:r>
            <w:r w:rsidRPr="000D3D1E">
              <w:rPr>
                <w:spacing w:val="-3"/>
                <w:sz w:val="17"/>
              </w:rPr>
              <w:t xml:space="preserve"> </w:t>
            </w:r>
            <w:r w:rsidRPr="000D3D1E">
              <w:rPr>
                <w:sz w:val="17"/>
              </w:rPr>
              <w:t>(при</w:t>
            </w:r>
            <w:r w:rsidRPr="000D3D1E">
              <w:rPr>
                <w:spacing w:val="-3"/>
                <w:sz w:val="17"/>
              </w:rPr>
              <w:t xml:space="preserve"> </w:t>
            </w:r>
            <w:r w:rsidRPr="000D3D1E">
              <w:rPr>
                <w:sz w:val="17"/>
              </w:rPr>
              <w:t>наличии)</w:t>
            </w:r>
          </w:p>
        </w:tc>
      </w:tr>
      <w:tr w:rsidR="000D3D1E" w14:paraId="4357D4F0" w14:textId="77777777" w:rsidTr="0042044C">
        <w:trPr>
          <w:trHeight w:val="193"/>
        </w:trPr>
        <w:tc>
          <w:tcPr>
            <w:tcW w:w="9748" w:type="dxa"/>
          </w:tcPr>
          <w:p w14:paraId="6AA7D308" w14:textId="77777777" w:rsidR="000D3D1E" w:rsidRPr="000D3D1E" w:rsidRDefault="000D3D1E" w:rsidP="0042044C"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 w:rsidRPr="000D3D1E">
              <w:rPr>
                <w:sz w:val="17"/>
              </w:rPr>
              <w:t>Страховой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номер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индивидуального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лицевого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счета</w:t>
            </w:r>
          </w:p>
        </w:tc>
      </w:tr>
      <w:tr w:rsidR="000D3D1E" w14:paraId="1FBEEE68" w14:textId="77777777" w:rsidTr="0042044C">
        <w:trPr>
          <w:trHeight w:val="196"/>
        </w:trPr>
        <w:tc>
          <w:tcPr>
            <w:tcW w:w="9748" w:type="dxa"/>
          </w:tcPr>
          <w:p w14:paraId="1B90DEC5" w14:textId="77777777" w:rsidR="000D3D1E" w:rsidRPr="000D3D1E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 w:rsidRPr="000D3D1E">
              <w:rPr>
                <w:sz w:val="17"/>
              </w:rPr>
              <w:t>Уникальный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идентификационный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номер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в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реестре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лиц,</w:t>
            </w:r>
            <w:r w:rsidRPr="000D3D1E">
              <w:rPr>
                <w:spacing w:val="-6"/>
                <w:sz w:val="17"/>
              </w:rPr>
              <w:t xml:space="preserve"> </w:t>
            </w:r>
            <w:r w:rsidRPr="000D3D1E">
              <w:rPr>
                <w:sz w:val="17"/>
              </w:rPr>
              <w:t>проходящих</w:t>
            </w:r>
            <w:r w:rsidRPr="000D3D1E">
              <w:rPr>
                <w:spacing w:val="-6"/>
                <w:sz w:val="17"/>
              </w:rPr>
              <w:t xml:space="preserve"> </w:t>
            </w:r>
            <w:r w:rsidRPr="000D3D1E">
              <w:rPr>
                <w:sz w:val="17"/>
              </w:rPr>
              <w:t>стажировку</w:t>
            </w:r>
          </w:p>
        </w:tc>
      </w:tr>
      <w:tr w:rsidR="000D3D1E" w14:paraId="1BF49719" w14:textId="77777777" w:rsidTr="0042044C">
        <w:trPr>
          <w:trHeight w:val="196"/>
        </w:trPr>
        <w:tc>
          <w:tcPr>
            <w:tcW w:w="9748" w:type="dxa"/>
          </w:tcPr>
          <w:p w14:paraId="7ACCC027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>
              <w:rPr>
                <w:sz w:val="17"/>
              </w:rPr>
              <w:t>Контактный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телефон</w:t>
            </w:r>
          </w:p>
        </w:tc>
      </w:tr>
      <w:tr w:rsidR="000D3D1E" w14:paraId="14980A11" w14:textId="77777777" w:rsidTr="0042044C">
        <w:trPr>
          <w:trHeight w:val="194"/>
        </w:trPr>
        <w:tc>
          <w:tcPr>
            <w:tcW w:w="9748" w:type="dxa"/>
          </w:tcPr>
          <w:p w14:paraId="11556889" w14:textId="77777777" w:rsidR="000D3D1E" w:rsidRDefault="000D3D1E" w:rsidP="0042044C"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Почтовый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адрес 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связи</w:t>
            </w:r>
          </w:p>
        </w:tc>
      </w:tr>
      <w:tr w:rsidR="000D3D1E" w14:paraId="159D4064" w14:textId="77777777" w:rsidTr="0042044C">
        <w:trPr>
          <w:trHeight w:val="196"/>
        </w:trPr>
        <w:tc>
          <w:tcPr>
            <w:tcW w:w="9748" w:type="dxa"/>
          </w:tcPr>
          <w:p w14:paraId="27C6EDCB" w14:textId="77777777" w:rsidR="000D3D1E" w:rsidRPr="000D3D1E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 w:rsidRPr="000D3D1E">
              <w:rPr>
                <w:sz w:val="17"/>
              </w:rPr>
              <w:t>Адрес</w:t>
            </w:r>
            <w:r w:rsidRPr="000D3D1E">
              <w:rPr>
                <w:spacing w:val="-3"/>
                <w:sz w:val="17"/>
              </w:rPr>
              <w:t xml:space="preserve"> </w:t>
            </w:r>
            <w:r w:rsidRPr="000D3D1E">
              <w:rPr>
                <w:sz w:val="17"/>
              </w:rPr>
              <w:t>электронной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почты</w:t>
            </w:r>
            <w:r w:rsidRPr="000D3D1E">
              <w:rPr>
                <w:spacing w:val="-2"/>
                <w:sz w:val="17"/>
              </w:rPr>
              <w:t xml:space="preserve"> </w:t>
            </w:r>
            <w:r w:rsidRPr="000D3D1E">
              <w:rPr>
                <w:sz w:val="17"/>
              </w:rPr>
              <w:t>для</w:t>
            </w:r>
            <w:r w:rsidRPr="000D3D1E">
              <w:rPr>
                <w:spacing w:val="-3"/>
                <w:sz w:val="17"/>
              </w:rPr>
              <w:t xml:space="preserve"> </w:t>
            </w:r>
            <w:r w:rsidRPr="000D3D1E">
              <w:rPr>
                <w:sz w:val="17"/>
              </w:rPr>
              <w:t>связи</w:t>
            </w:r>
          </w:p>
        </w:tc>
      </w:tr>
      <w:tr w:rsidR="000D3D1E" w14:paraId="6449DCB5" w14:textId="77777777" w:rsidTr="0042044C">
        <w:trPr>
          <w:trHeight w:val="196"/>
        </w:trPr>
        <w:tc>
          <w:tcPr>
            <w:tcW w:w="9748" w:type="dxa"/>
          </w:tcPr>
          <w:p w14:paraId="4CBC0648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руководителе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стажировке</w:t>
            </w:r>
          </w:p>
        </w:tc>
      </w:tr>
      <w:tr w:rsidR="000D3D1E" w14:paraId="5569D774" w14:textId="77777777" w:rsidTr="0042044C">
        <w:trPr>
          <w:trHeight w:val="448"/>
        </w:trPr>
        <w:tc>
          <w:tcPr>
            <w:tcW w:w="9748" w:type="dxa"/>
          </w:tcPr>
          <w:p w14:paraId="00A502D2" w14:textId="77777777" w:rsidR="000D3D1E" w:rsidRPr="000D3D1E" w:rsidRDefault="000D3D1E" w:rsidP="0042044C">
            <w:pPr>
              <w:pStyle w:val="TableParagraph"/>
              <w:spacing w:before="16" w:line="206" w:lineRule="exact"/>
              <w:ind w:left="107"/>
              <w:rPr>
                <w:sz w:val="17"/>
              </w:rPr>
            </w:pPr>
            <w:r w:rsidRPr="000D3D1E">
              <w:rPr>
                <w:spacing w:val="-1"/>
                <w:sz w:val="17"/>
              </w:rPr>
              <w:t xml:space="preserve">Уникальный регистрационный номер </w:t>
            </w:r>
            <w:r w:rsidRPr="000D3D1E">
              <w:rPr>
                <w:spacing w:val="-1"/>
              </w:rPr>
              <w:t xml:space="preserve">члена </w:t>
            </w:r>
            <w:r w:rsidRPr="000D3D1E">
              <w:t xml:space="preserve">саморегулируемой организации кадастровых инженеров </w:t>
            </w:r>
            <w:r w:rsidRPr="000D3D1E">
              <w:rPr>
                <w:sz w:val="17"/>
              </w:rPr>
              <w:t>в реестре</w:t>
            </w:r>
            <w:r w:rsidRPr="000D3D1E">
              <w:rPr>
                <w:spacing w:val="-40"/>
                <w:sz w:val="17"/>
              </w:rPr>
              <w:t xml:space="preserve"> </w:t>
            </w:r>
            <w:r w:rsidRPr="000D3D1E">
              <w:rPr>
                <w:sz w:val="17"/>
              </w:rPr>
              <w:t>членов саморегулируемой организации кадастровых</w:t>
            </w:r>
            <w:r w:rsidRPr="000D3D1E">
              <w:rPr>
                <w:spacing w:val="1"/>
                <w:sz w:val="17"/>
              </w:rPr>
              <w:t xml:space="preserve"> </w:t>
            </w:r>
            <w:r w:rsidRPr="000D3D1E">
              <w:rPr>
                <w:sz w:val="17"/>
              </w:rPr>
              <w:t>инженерров</w:t>
            </w:r>
          </w:p>
        </w:tc>
      </w:tr>
      <w:tr w:rsidR="000D3D1E" w14:paraId="0F4EB21D" w14:textId="77777777" w:rsidTr="0042044C">
        <w:trPr>
          <w:trHeight w:val="194"/>
        </w:trPr>
        <w:tc>
          <w:tcPr>
            <w:tcW w:w="9748" w:type="dxa"/>
          </w:tcPr>
          <w:p w14:paraId="587B5A94" w14:textId="77777777" w:rsidR="000D3D1E" w:rsidRPr="000D3D1E" w:rsidRDefault="000D3D1E" w:rsidP="0042044C"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 w:rsidRPr="000D3D1E">
              <w:rPr>
                <w:sz w:val="17"/>
              </w:rPr>
              <w:t>й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реестровый</w:t>
            </w:r>
            <w:r w:rsidRPr="000D3D1E">
              <w:rPr>
                <w:spacing w:val="-3"/>
                <w:sz w:val="17"/>
              </w:rPr>
              <w:t xml:space="preserve"> </w:t>
            </w:r>
            <w:r w:rsidRPr="000D3D1E">
              <w:rPr>
                <w:sz w:val="17"/>
              </w:rPr>
              <w:t>номер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в</w:t>
            </w:r>
            <w:r w:rsidRPr="000D3D1E">
              <w:rPr>
                <w:spacing w:val="-3"/>
                <w:sz w:val="17"/>
              </w:rPr>
              <w:t xml:space="preserve"> </w:t>
            </w:r>
            <w:r w:rsidRPr="000D3D1E">
              <w:rPr>
                <w:sz w:val="17"/>
              </w:rPr>
              <w:t>государственном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реестре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кадастровых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инженеров</w:t>
            </w:r>
          </w:p>
        </w:tc>
      </w:tr>
      <w:tr w:rsidR="000D3D1E" w14:paraId="67CF5981" w14:textId="77777777" w:rsidTr="0042044C">
        <w:trPr>
          <w:trHeight w:val="196"/>
        </w:trPr>
        <w:tc>
          <w:tcPr>
            <w:tcW w:w="9748" w:type="dxa"/>
          </w:tcPr>
          <w:p w14:paraId="5913CDE9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>
              <w:rPr>
                <w:sz w:val="17"/>
              </w:rPr>
              <w:t>Контактный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телефон</w:t>
            </w:r>
          </w:p>
        </w:tc>
      </w:tr>
      <w:tr w:rsidR="000D3D1E" w14:paraId="3E531257" w14:textId="77777777" w:rsidTr="0042044C">
        <w:trPr>
          <w:trHeight w:val="194"/>
        </w:trPr>
        <w:tc>
          <w:tcPr>
            <w:tcW w:w="9748" w:type="dxa"/>
          </w:tcPr>
          <w:p w14:paraId="18A99F5B" w14:textId="77777777" w:rsidR="000D3D1E" w:rsidRDefault="000D3D1E" w:rsidP="0042044C">
            <w:pPr>
              <w:pStyle w:val="TableParagraph"/>
              <w:spacing w:line="175" w:lineRule="exact"/>
              <w:ind w:left="107"/>
              <w:rPr>
                <w:sz w:val="17"/>
              </w:rPr>
            </w:pPr>
            <w:r>
              <w:rPr>
                <w:sz w:val="17"/>
              </w:rPr>
              <w:t>Почтовый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адрес 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связи</w:t>
            </w:r>
          </w:p>
        </w:tc>
      </w:tr>
      <w:tr w:rsidR="000D3D1E" w14:paraId="7EBD08EF" w14:textId="77777777" w:rsidTr="0042044C">
        <w:trPr>
          <w:trHeight w:val="196"/>
        </w:trPr>
        <w:tc>
          <w:tcPr>
            <w:tcW w:w="9748" w:type="dxa"/>
          </w:tcPr>
          <w:p w14:paraId="13F37ADC" w14:textId="77777777" w:rsidR="000D3D1E" w:rsidRPr="000D3D1E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 w:rsidRPr="000D3D1E">
              <w:rPr>
                <w:sz w:val="17"/>
              </w:rPr>
              <w:t>Адрес</w:t>
            </w:r>
            <w:r w:rsidRPr="000D3D1E">
              <w:rPr>
                <w:spacing w:val="-3"/>
                <w:sz w:val="17"/>
              </w:rPr>
              <w:t xml:space="preserve"> </w:t>
            </w:r>
            <w:r w:rsidRPr="000D3D1E">
              <w:rPr>
                <w:sz w:val="17"/>
              </w:rPr>
              <w:t>электронной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почты</w:t>
            </w:r>
            <w:r w:rsidRPr="000D3D1E">
              <w:rPr>
                <w:spacing w:val="-2"/>
                <w:sz w:val="17"/>
              </w:rPr>
              <w:t xml:space="preserve"> </w:t>
            </w:r>
            <w:r w:rsidRPr="000D3D1E">
              <w:rPr>
                <w:sz w:val="17"/>
              </w:rPr>
              <w:t>для</w:t>
            </w:r>
            <w:r w:rsidRPr="000D3D1E">
              <w:rPr>
                <w:spacing w:val="-3"/>
                <w:sz w:val="17"/>
              </w:rPr>
              <w:t xml:space="preserve"> </w:t>
            </w:r>
            <w:r w:rsidRPr="000D3D1E">
              <w:rPr>
                <w:sz w:val="17"/>
              </w:rPr>
              <w:t>связи</w:t>
            </w:r>
          </w:p>
        </w:tc>
      </w:tr>
      <w:tr w:rsidR="000D3D1E" w14:paraId="42C1831F" w14:textId="77777777" w:rsidTr="0042044C">
        <w:trPr>
          <w:trHeight w:val="196"/>
        </w:trPr>
        <w:tc>
          <w:tcPr>
            <w:tcW w:w="9748" w:type="dxa"/>
          </w:tcPr>
          <w:p w14:paraId="350CAFD0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>
              <w:rPr>
                <w:sz w:val="17"/>
              </w:rPr>
              <w:t>Форма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организации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кадастровой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</w:p>
        </w:tc>
      </w:tr>
      <w:tr w:rsidR="000D3D1E" w14:paraId="0F14C7CD" w14:textId="77777777" w:rsidTr="0042044C">
        <w:trPr>
          <w:trHeight w:val="194"/>
        </w:trPr>
        <w:tc>
          <w:tcPr>
            <w:tcW w:w="9748" w:type="dxa"/>
          </w:tcPr>
          <w:p w14:paraId="14D01DD2" w14:textId="77777777" w:rsidR="000D3D1E" w:rsidRPr="000D3D1E" w:rsidRDefault="000D3D1E" w:rsidP="0042044C"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 w:rsidRPr="000D3D1E">
              <w:rPr>
                <w:sz w:val="17"/>
              </w:rPr>
              <w:t>Сокращенное</w:t>
            </w:r>
            <w:r w:rsidRPr="000D3D1E">
              <w:rPr>
                <w:spacing w:val="-6"/>
                <w:sz w:val="17"/>
              </w:rPr>
              <w:t xml:space="preserve"> </w:t>
            </w:r>
            <w:r w:rsidRPr="000D3D1E">
              <w:rPr>
                <w:sz w:val="17"/>
              </w:rPr>
              <w:t>наименование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юрлица,</w:t>
            </w:r>
            <w:r w:rsidRPr="000D3D1E">
              <w:rPr>
                <w:spacing w:val="-3"/>
                <w:sz w:val="17"/>
              </w:rPr>
              <w:t xml:space="preserve"> </w:t>
            </w:r>
            <w:r w:rsidRPr="000D3D1E">
              <w:rPr>
                <w:sz w:val="17"/>
              </w:rPr>
              <w:t>если</w:t>
            </w:r>
            <w:r w:rsidRPr="000D3D1E">
              <w:rPr>
                <w:spacing w:val="-6"/>
                <w:sz w:val="17"/>
              </w:rPr>
              <w:t xml:space="preserve"> </w:t>
            </w:r>
            <w:r w:rsidRPr="000D3D1E">
              <w:rPr>
                <w:sz w:val="17"/>
              </w:rPr>
              <w:t>руководитель</w:t>
            </w:r>
            <w:r w:rsidRPr="000D3D1E">
              <w:rPr>
                <w:spacing w:val="-6"/>
                <w:sz w:val="17"/>
              </w:rPr>
              <w:t xml:space="preserve"> </w:t>
            </w:r>
            <w:r w:rsidRPr="000D3D1E">
              <w:rPr>
                <w:sz w:val="17"/>
              </w:rPr>
              <w:t>стажировки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является</w:t>
            </w:r>
            <w:r w:rsidRPr="000D3D1E">
              <w:rPr>
                <w:spacing w:val="-3"/>
                <w:sz w:val="17"/>
              </w:rPr>
              <w:t xml:space="preserve"> </w:t>
            </w:r>
            <w:r w:rsidRPr="000D3D1E">
              <w:rPr>
                <w:sz w:val="17"/>
              </w:rPr>
              <w:t>работником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юрлица</w:t>
            </w:r>
          </w:p>
        </w:tc>
      </w:tr>
      <w:tr w:rsidR="000D3D1E" w14:paraId="421176EE" w14:textId="77777777" w:rsidTr="0042044C">
        <w:trPr>
          <w:trHeight w:val="390"/>
        </w:trPr>
        <w:tc>
          <w:tcPr>
            <w:tcW w:w="9748" w:type="dxa"/>
          </w:tcPr>
          <w:p w14:paraId="2B41B407" w14:textId="77777777" w:rsidR="000D3D1E" w:rsidRPr="000D3D1E" w:rsidRDefault="000D3D1E" w:rsidP="0042044C"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 w:rsidRPr="000D3D1E">
              <w:rPr>
                <w:sz w:val="17"/>
              </w:rPr>
              <w:t>Саморегулируемая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организация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кадастровых</w:t>
            </w:r>
            <w:r w:rsidRPr="000D3D1E">
              <w:rPr>
                <w:spacing w:val="-6"/>
                <w:sz w:val="17"/>
              </w:rPr>
              <w:t xml:space="preserve"> </w:t>
            </w:r>
            <w:r w:rsidRPr="000D3D1E">
              <w:rPr>
                <w:sz w:val="17"/>
              </w:rPr>
              <w:t>инженеров</w:t>
            </w:r>
            <w:r w:rsidRPr="000D3D1E">
              <w:rPr>
                <w:spacing w:val="-7"/>
                <w:sz w:val="17"/>
              </w:rPr>
              <w:t xml:space="preserve"> </w:t>
            </w:r>
            <w:r w:rsidRPr="000D3D1E">
              <w:rPr>
                <w:sz w:val="17"/>
              </w:rPr>
              <w:t>(полное</w:t>
            </w:r>
            <w:r w:rsidRPr="000D3D1E">
              <w:rPr>
                <w:spacing w:val="-6"/>
                <w:sz w:val="17"/>
              </w:rPr>
              <w:t xml:space="preserve"> </w:t>
            </w:r>
            <w:r w:rsidRPr="000D3D1E">
              <w:rPr>
                <w:sz w:val="17"/>
              </w:rPr>
              <w:t>наименование,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6"/>
              </w:rPr>
              <w:t>уникальным</w:t>
            </w:r>
            <w:r w:rsidRPr="000D3D1E">
              <w:rPr>
                <w:spacing w:val="-6"/>
                <w:sz w:val="16"/>
              </w:rPr>
              <w:t xml:space="preserve"> </w:t>
            </w:r>
            <w:r w:rsidRPr="000D3D1E">
              <w:rPr>
                <w:sz w:val="16"/>
              </w:rPr>
              <w:t>реестровый</w:t>
            </w:r>
          </w:p>
          <w:p w14:paraId="12A43EFF" w14:textId="77777777" w:rsidR="000D3D1E" w:rsidRPr="000D3D1E" w:rsidRDefault="000D3D1E" w:rsidP="0042044C">
            <w:pPr>
              <w:pStyle w:val="TableParagraph"/>
              <w:spacing w:before="1" w:line="179" w:lineRule="exact"/>
              <w:ind w:left="150"/>
              <w:rPr>
                <w:sz w:val="17"/>
              </w:rPr>
            </w:pPr>
            <w:r w:rsidRPr="000D3D1E">
              <w:rPr>
                <w:sz w:val="17"/>
              </w:rPr>
              <w:t>номер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в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государственном</w:t>
            </w:r>
            <w:r w:rsidRPr="000D3D1E">
              <w:rPr>
                <w:spacing w:val="-7"/>
                <w:sz w:val="17"/>
              </w:rPr>
              <w:t xml:space="preserve"> </w:t>
            </w:r>
            <w:r w:rsidRPr="000D3D1E">
              <w:rPr>
                <w:sz w:val="17"/>
              </w:rPr>
              <w:t>реестре</w:t>
            </w:r>
            <w:r w:rsidRPr="000D3D1E">
              <w:rPr>
                <w:spacing w:val="-6"/>
                <w:sz w:val="17"/>
              </w:rPr>
              <w:t xml:space="preserve"> </w:t>
            </w:r>
            <w:r w:rsidRPr="000D3D1E">
              <w:rPr>
                <w:sz w:val="17"/>
              </w:rPr>
              <w:t>саморегулируемых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организаций</w:t>
            </w:r>
            <w:r w:rsidRPr="000D3D1E">
              <w:rPr>
                <w:spacing w:val="-1"/>
                <w:sz w:val="17"/>
              </w:rPr>
              <w:t xml:space="preserve"> </w:t>
            </w:r>
            <w:r w:rsidRPr="000D3D1E">
              <w:rPr>
                <w:sz w:val="17"/>
              </w:rPr>
              <w:t>кадастровых</w:t>
            </w:r>
            <w:r w:rsidRPr="000D3D1E">
              <w:rPr>
                <w:spacing w:val="-6"/>
                <w:sz w:val="17"/>
              </w:rPr>
              <w:t xml:space="preserve"> </w:t>
            </w:r>
            <w:r w:rsidRPr="000D3D1E">
              <w:rPr>
                <w:sz w:val="17"/>
              </w:rPr>
              <w:t>инженеров)</w:t>
            </w:r>
          </w:p>
        </w:tc>
      </w:tr>
      <w:tr w:rsidR="000D3D1E" w14:paraId="7EF5A0B1" w14:textId="77777777" w:rsidTr="0042044C">
        <w:trPr>
          <w:trHeight w:val="196"/>
        </w:trPr>
        <w:tc>
          <w:tcPr>
            <w:tcW w:w="9748" w:type="dxa"/>
          </w:tcPr>
          <w:p w14:paraId="330C6E71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стажировке</w:t>
            </w:r>
          </w:p>
        </w:tc>
      </w:tr>
      <w:tr w:rsidR="000D3D1E" w14:paraId="39F91007" w14:textId="77777777" w:rsidTr="0042044C">
        <w:trPr>
          <w:trHeight w:val="196"/>
        </w:trPr>
        <w:tc>
          <w:tcPr>
            <w:tcW w:w="9748" w:type="dxa"/>
          </w:tcPr>
          <w:p w14:paraId="3022969F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>
              <w:rPr>
                <w:sz w:val="17"/>
              </w:rPr>
              <w:t>Продолжительность</w:t>
            </w:r>
          </w:p>
        </w:tc>
      </w:tr>
      <w:tr w:rsidR="000D3D1E" w14:paraId="54564306" w14:textId="77777777" w:rsidTr="0042044C">
        <w:trPr>
          <w:trHeight w:val="194"/>
        </w:trPr>
        <w:tc>
          <w:tcPr>
            <w:tcW w:w="9748" w:type="dxa"/>
          </w:tcPr>
          <w:p w14:paraId="22E8B436" w14:textId="77777777" w:rsidR="000D3D1E" w:rsidRDefault="000D3D1E" w:rsidP="0042044C"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Дата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</w:p>
        </w:tc>
      </w:tr>
      <w:tr w:rsidR="000D3D1E" w14:paraId="5E5645A2" w14:textId="77777777" w:rsidTr="0042044C">
        <w:trPr>
          <w:trHeight w:val="196"/>
        </w:trPr>
        <w:tc>
          <w:tcPr>
            <w:tcW w:w="9748" w:type="dxa"/>
          </w:tcPr>
          <w:p w14:paraId="0C561AFE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>
              <w:rPr>
                <w:sz w:val="17"/>
              </w:rPr>
              <w:t>Дата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окончания</w:t>
            </w:r>
          </w:p>
        </w:tc>
      </w:tr>
      <w:tr w:rsidR="000D3D1E" w14:paraId="39C33172" w14:textId="77777777" w:rsidTr="0042044C">
        <w:trPr>
          <w:trHeight w:val="193"/>
        </w:trPr>
        <w:tc>
          <w:tcPr>
            <w:tcW w:w="9748" w:type="dxa"/>
          </w:tcPr>
          <w:p w14:paraId="2EBA3D02" w14:textId="77777777" w:rsidR="000D3D1E" w:rsidRDefault="000D3D1E" w:rsidP="0042044C"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Дата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приостановления</w:t>
            </w:r>
          </w:p>
        </w:tc>
      </w:tr>
      <w:tr w:rsidR="000D3D1E" w14:paraId="6988CAAC" w14:textId="77777777" w:rsidTr="0042044C">
        <w:trPr>
          <w:trHeight w:val="196"/>
        </w:trPr>
        <w:tc>
          <w:tcPr>
            <w:tcW w:w="9748" w:type="dxa"/>
          </w:tcPr>
          <w:p w14:paraId="104CB357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>
              <w:rPr>
                <w:sz w:val="17"/>
              </w:rPr>
              <w:t>Дата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возобновления</w:t>
            </w:r>
          </w:p>
        </w:tc>
      </w:tr>
      <w:tr w:rsidR="000D3D1E" w14:paraId="47D968BE" w14:textId="77777777" w:rsidTr="0042044C">
        <w:trPr>
          <w:trHeight w:val="196"/>
        </w:trPr>
        <w:tc>
          <w:tcPr>
            <w:tcW w:w="9748" w:type="dxa"/>
          </w:tcPr>
          <w:p w14:paraId="3FD41FEC" w14:textId="77777777" w:rsidR="000D3D1E" w:rsidRPr="000D3D1E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 w:rsidRPr="000D3D1E">
              <w:rPr>
                <w:sz w:val="17"/>
              </w:rPr>
              <w:t>Адрес</w:t>
            </w:r>
            <w:r w:rsidRPr="000D3D1E">
              <w:rPr>
                <w:spacing w:val="-3"/>
                <w:sz w:val="17"/>
              </w:rPr>
              <w:t xml:space="preserve"> </w:t>
            </w:r>
            <w:r w:rsidRPr="000D3D1E">
              <w:rPr>
                <w:sz w:val="17"/>
              </w:rPr>
              <w:t>фактического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прохождения</w:t>
            </w:r>
            <w:r w:rsidRPr="000D3D1E">
              <w:rPr>
                <w:spacing w:val="-3"/>
                <w:sz w:val="17"/>
              </w:rPr>
              <w:t xml:space="preserve"> </w:t>
            </w:r>
            <w:r w:rsidRPr="000D3D1E">
              <w:rPr>
                <w:sz w:val="17"/>
              </w:rPr>
              <w:t>(адрес,</w:t>
            </w:r>
            <w:r w:rsidRPr="000D3D1E">
              <w:rPr>
                <w:spacing w:val="-2"/>
                <w:sz w:val="17"/>
              </w:rPr>
              <w:t xml:space="preserve"> </w:t>
            </w:r>
            <w:r w:rsidRPr="000D3D1E">
              <w:rPr>
                <w:sz w:val="17"/>
              </w:rPr>
              <w:t>где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располагается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рабочее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места</w:t>
            </w:r>
            <w:r w:rsidRPr="000D3D1E">
              <w:rPr>
                <w:spacing w:val="-2"/>
                <w:sz w:val="17"/>
              </w:rPr>
              <w:t xml:space="preserve"> </w:t>
            </w:r>
            <w:r w:rsidRPr="000D3D1E">
              <w:rPr>
                <w:sz w:val="17"/>
              </w:rPr>
              <w:t>стажера)</w:t>
            </w:r>
          </w:p>
        </w:tc>
      </w:tr>
      <w:tr w:rsidR="000D3D1E" w14:paraId="1C4ADF51" w14:textId="77777777" w:rsidTr="0042044C">
        <w:trPr>
          <w:trHeight w:val="193"/>
        </w:trPr>
        <w:tc>
          <w:tcPr>
            <w:tcW w:w="9748" w:type="dxa"/>
          </w:tcPr>
          <w:p w14:paraId="7A9409DA" w14:textId="77777777" w:rsidR="000D3D1E" w:rsidRDefault="000D3D1E" w:rsidP="0042044C"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Реквизиты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трудового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договора</w:t>
            </w:r>
          </w:p>
        </w:tc>
      </w:tr>
      <w:tr w:rsidR="000D3D1E" w14:paraId="59D49967" w14:textId="77777777" w:rsidTr="0042044C">
        <w:trPr>
          <w:trHeight w:val="390"/>
        </w:trPr>
        <w:tc>
          <w:tcPr>
            <w:tcW w:w="9748" w:type="dxa"/>
          </w:tcPr>
          <w:p w14:paraId="7F65E849" w14:textId="77777777" w:rsidR="000D3D1E" w:rsidRPr="000D3D1E" w:rsidRDefault="000D3D1E" w:rsidP="0042044C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 w:rsidRPr="000D3D1E">
              <w:rPr>
                <w:sz w:val="17"/>
              </w:rPr>
              <w:t>Наименование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юридического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лица,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с</w:t>
            </w:r>
            <w:r w:rsidRPr="000D3D1E">
              <w:rPr>
                <w:spacing w:val="-3"/>
                <w:sz w:val="17"/>
              </w:rPr>
              <w:t xml:space="preserve"> </w:t>
            </w:r>
            <w:r w:rsidRPr="000D3D1E">
              <w:rPr>
                <w:sz w:val="17"/>
              </w:rPr>
              <w:t>которым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заключен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трудовой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договор</w:t>
            </w:r>
            <w:r w:rsidRPr="000D3D1E">
              <w:rPr>
                <w:spacing w:val="-3"/>
                <w:sz w:val="17"/>
              </w:rPr>
              <w:t xml:space="preserve"> </w:t>
            </w:r>
            <w:r w:rsidRPr="000D3D1E">
              <w:rPr>
                <w:sz w:val="17"/>
              </w:rPr>
              <w:t>(в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случае,</w:t>
            </w:r>
            <w:r w:rsidRPr="000D3D1E">
              <w:rPr>
                <w:spacing w:val="-3"/>
                <w:sz w:val="17"/>
              </w:rPr>
              <w:t xml:space="preserve"> </w:t>
            </w:r>
            <w:r w:rsidRPr="000D3D1E">
              <w:rPr>
                <w:sz w:val="17"/>
              </w:rPr>
              <w:t>если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руководитель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стажировки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является</w:t>
            </w:r>
          </w:p>
          <w:p w14:paraId="038D2BC3" w14:textId="77777777" w:rsidR="000D3D1E" w:rsidRDefault="000D3D1E" w:rsidP="0042044C">
            <w:pPr>
              <w:pStyle w:val="TableParagraph"/>
              <w:spacing w:before="1" w:line="179" w:lineRule="exact"/>
              <w:ind w:left="107"/>
              <w:rPr>
                <w:sz w:val="17"/>
              </w:rPr>
            </w:pPr>
            <w:r>
              <w:rPr>
                <w:sz w:val="17"/>
              </w:rPr>
              <w:t>работником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юридического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лица)</w:t>
            </w:r>
          </w:p>
        </w:tc>
      </w:tr>
      <w:tr w:rsidR="000D3D1E" w14:paraId="4AB57FEA" w14:textId="77777777" w:rsidTr="0042044C">
        <w:trPr>
          <w:trHeight w:val="196"/>
        </w:trPr>
        <w:tc>
          <w:tcPr>
            <w:tcW w:w="9748" w:type="dxa"/>
          </w:tcPr>
          <w:p w14:paraId="4C0DDBC9" w14:textId="77777777" w:rsidR="000D3D1E" w:rsidRPr="000D3D1E" w:rsidRDefault="000D3D1E" w:rsidP="0042044C">
            <w:pPr>
              <w:pStyle w:val="TableParagraph"/>
              <w:spacing w:line="177" w:lineRule="exact"/>
              <w:ind w:left="107"/>
              <w:rPr>
                <w:sz w:val="17"/>
              </w:rPr>
            </w:pPr>
            <w:r w:rsidRPr="000D3D1E">
              <w:rPr>
                <w:sz w:val="17"/>
              </w:rPr>
              <w:t>Реквизиты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решения</w:t>
            </w:r>
            <w:r w:rsidRPr="000D3D1E">
              <w:rPr>
                <w:spacing w:val="-2"/>
                <w:sz w:val="17"/>
              </w:rPr>
              <w:t xml:space="preserve"> </w:t>
            </w:r>
            <w:r w:rsidRPr="000D3D1E">
              <w:rPr>
                <w:sz w:val="17"/>
              </w:rPr>
              <w:t>о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принятии</w:t>
            </w:r>
            <w:r w:rsidRPr="000D3D1E">
              <w:rPr>
                <w:spacing w:val="-3"/>
                <w:sz w:val="17"/>
              </w:rPr>
              <w:t xml:space="preserve"> </w:t>
            </w:r>
            <w:r w:rsidRPr="000D3D1E">
              <w:rPr>
                <w:sz w:val="17"/>
              </w:rPr>
              <w:t>на</w:t>
            </w:r>
            <w:r w:rsidRPr="000D3D1E">
              <w:rPr>
                <w:spacing w:val="-2"/>
                <w:sz w:val="17"/>
              </w:rPr>
              <w:t xml:space="preserve"> </w:t>
            </w:r>
            <w:r w:rsidRPr="000D3D1E">
              <w:rPr>
                <w:sz w:val="17"/>
              </w:rPr>
              <w:t>стажировку</w:t>
            </w:r>
          </w:p>
        </w:tc>
      </w:tr>
      <w:tr w:rsidR="000D3D1E" w14:paraId="03A5CC34" w14:textId="77777777" w:rsidTr="0042044C">
        <w:trPr>
          <w:trHeight w:val="196"/>
        </w:trPr>
        <w:tc>
          <w:tcPr>
            <w:tcW w:w="9748" w:type="dxa"/>
          </w:tcPr>
          <w:p w14:paraId="2FF9224E" w14:textId="77777777" w:rsidR="000D3D1E" w:rsidRPr="000D3D1E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 w:rsidRPr="000D3D1E">
              <w:rPr>
                <w:sz w:val="17"/>
              </w:rPr>
              <w:t>Реквизиты</w:t>
            </w:r>
            <w:r w:rsidRPr="000D3D1E">
              <w:rPr>
                <w:spacing w:val="-7"/>
                <w:sz w:val="17"/>
              </w:rPr>
              <w:t xml:space="preserve"> </w:t>
            </w:r>
            <w:r w:rsidRPr="000D3D1E">
              <w:rPr>
                <w:sz w:val="17"/>
              </w:rPr>
              <w:t>решения</w:t>
            </w:r>
            <w:r w:rsidRPr="000D3D1E">
              <w:rPr>
                <w:spacing w:val="-3"/>
                <w:sz w:val="17"/>
              </w:rPr>
              <w:t xml:space="preserve"> </w:t>
            </w:r>
            <w:r w:rsidRPr="000D3D1E">
              <w:rPr>
                <w:sz w:val="17"/>
              </w:rPr>
              <w:t>о</w:t>
            </w:r>
            <w:r w:rsidRPr="000D3D1E">
              <w:rPr>
                <w:spacing w:val="-6"/>
                <w:sz w:val="17"/>
              </w:rPr>
              <w:t xml:space="preserve"> </w:t>
            </w:r>
            <w:r w:rsidRPr="000D3D1E">
              <w:rPr>
                <w:sz w:val="17"/>
              </w:rPr>
              <w:t>приостановлении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стажировки</w:t>
            </w:r>
          </w:p>
        </w:tc>
      </w:tr>
      <w:tr w:rsidR="000D3D1E" w14:paraId="73189031" w14:textId="77777777" w:rsidTr="0042044C">
        <w:trPr>
          <w:trHeight w:val="194"/>
        </w:trPr>
        <w:tc>
          <w:tcPr>
            <w:tcW w:w="9748" w:type="dxa"/>
          </w:tcPr>
          <w:p w14:paraId="0A978D68" w14:textId="77777777" w:rsidR="000D3D1E" w:rsidRPr="000D3D1E" w:rsidRDefault="000D3D1E" w:rsidP="0042044C"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 w:rsidRPr="000D3D1E">
              <w:rPr>
                <w:sz w:val="17"/>
              </w:rPr>
              <w:t>Реквизиты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решения</w:t>
            </w:r>
            <w:r w:rsidRPr="000D3D1E">
              <w:rPr>
                <w:spacing w:val="-3"/>
                <w:sz w:val="17"/>
              </w:rPr>
              <w:t xml:space="preserve"> </w:t>
            </w:r>
            <w:r w:rsidRPr="000D3D1E">
              <w:rPr>
                <w:sz w:val="17"/>
              </w:rPr>
              <w:t>о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возобновлении</w:t>
            </w:r>
            <w:r w:rsidRPr="000D3D1E">
              <w:rPr>
                <w:spacing w:val="-3"/>
                <w:sz w:val="17"/>
              </w:rPr>
              <w:t xml:space="preserve"> </w:t>
            </w:r>
            <w:r w:rsidRPr="000D3D1E">
              <w:rPr>
                <w:sz w:val="17"/>
              </w:rPr>
              <w:t>стажировки</w:t>
            </w:r>
          </w:p>
        </w:tc>
      </w:tr>
      <w:tr w:rsidR="000D3D1E" w14:paraId="64A47C5B" w14:textId="77777777" w:rsidTr="0042044C">
        <w:trPr>
          <w:trHeight w:val="196"/>
        </w:trPr>
        <w:tc>
          <w:tcPr>
            <w:tcW w:w="9748" w:type="dxa"/>
          </w:tcPr>
          <w:p w14:paraId="10609799" w14:textId="77777777" w:rsidR="000D3D1E" w:rsidRPr="000D3D1E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 w:rsidRPr="000D3D1E">
              <w:rPr>
                <w:sz w:val="17"/>
              </w:rPr>
              <w:t>Реквизиты</w:t>
            </w:r>
            <w:r w:rsidRPr="000D3D1E">
              <w:rPr>
                <w:spacing w:val="-6"/>
                <w:sz w:val="17"/>
              </w:rPr>
              <w:t xml:space="preserve"> </w:t>
            </w:r>
            <w:r w:rsidRPr="000D3D1E">
              <w:rPr>
                <w:sz w:val="17"/>
              </w:rPr>
              <w:t>решения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об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утверждении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программы</w:t>
            </w:r>
            <w:r w:rsidRPr="000D3D1E">
              <w:rPr>
                <w:spacing w:val="-3"/>
                <w:sz w:val="17"/>
              </w:rPr>
              <w:t xml:space="preserve"> </w:t>
            </w:r>
            <w:r w:rsidRPr="000D3D1E">
              <w:rPr>
                <w:sz w:val="17"/>
              </w:rPr>
              <w:t>стажировки</w:t>
            </w:r>
          </w:p>
        </w:tc>
      </w:tr>
      <w:tr w:rsidR="000D3D1E" w14:paraId="5DDBAF36" w14:textId="77777777" w:rsidTr="0042044C">
        <w:trPr>
          <w:trHeight w:val="193"/>
        </w:trPr>
        <w:tc>
          <w:tcPr>
            <w:tcW w:w="9748" w:type="dxa"/>
          </w:tcPr>
          <w:p w14:paraId="15439C9B" w14:textId="77777777" w:rsidR="000D3D1E" w:rsidRPr="000D3D1E" w:rsidRDefault="000D3D1E" w:rsidP="0042044C"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 w:rsidRPr="000D3D1E">
              <w:rPr>
                <w:sz w:val="17"/>
              </w:rPr>
              <w:t>Реквизиты</w:t>
            </w:r>
            <w:r w:rsidRPr="000D3D1E">
              <w:rPr>
                <w:spacing w:val="-7"/>
                <w:sz w:val="17"/>
              </w:rPr>
              <w:t xml:space="preserve"> </w:t>
            </w:r>
            <w:r w:rsidRPr="000D3D1E">
              <w:rPr>
                <w:sz w:val="17"/>
              </w:rPr>
              <w:t>решения</w:t>
            </w:r>
            <w:r w:rsidRPr="000D3D1E">
              <w:rPr>
                <w:spacing w:val="-3"/>
                <w:sz w:val="17"/>
              </w:rPr>
              <w:t xml:space="preserve"> </w:t>
            </w:r>
            <w:r w:rsidRPr="000D3D1E">
              <w:rPr>
                <w:sz w:val="17"/>
              </w:rPr>
              <w:t>об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утверждении</w:t>
            </w:r>
            <w:r w:rsidRPr="000D3D1E">
              <w:rPr>
                <w:spacing w:val="-5"/>
                <w:sz w:val="17"/>
              </w:rPr>
              <w:t xml:space="preserve"> </w:t>
            </w:r>
            <w:r w:rsidRPr="000D3D1E">
              <w:rPr>
                <w:sz w:val="17"/>
              </w:rPr>
              <w:t>изменений</w:t>
            </w:r>
            <w:r w:rsidRPr="000D3D1E">
              <w:rPr>
                <w:spacing w:val="-4"/>
                <w:sz w:val="17"/>
              </w:rPr>
              <w:t xml:space="preserve"> </w:t>
            </w:r>
            <w:r w:rsidRPr="000D3D1E">
              <w:rPr>
                <w:sz w:val="17"/>
              </w:rPr>
              <w:t>программы</w:t>
            </w:r>
            <w:r w:rsidRPr="000D3D1E">
              <w:rPr>
                <w:spacing w:val="-6"/>
                <w:sz w:val="17"/>
              </w:rPr>
              <w:t xml:space="preserve"> </w:t>
            </w:r>
            <w:r w:rsidRPr="000D3D1E">
              <w:rPr>
                <w:sz w:val="17"/>
              </w:rPr>
              <w:t>стажировки</w:t>
            </w:r>
          </w:p>
        </w:tc>
      </w:tr>
      <w:tr w:rsidR="000D3D1E" w14:paraId="046AFD6D" w14:textId="77777777" w:rsidTr="0042044C">
        <w:trPr>
          <w:trHeight w:val="196"/>
        </w:trPr>
        <w:tc>
          <w:tcPr>
            <w:tcW w:w="9748" w:type="dxa"/>
          </w:tcPr>
          <w:p w14:paraId="4FDDA0B4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4.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Иные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</w:p>
        </w:tc>
      </w:tr>
      <w:tr w:rsidR="000D3D1E" w14:paraId="78CD5653" w14:textId="77777777" w:rsidTr="0042044C">
        <w:trPr>
          <w:trHeight w:val="196"/>
        </w:trPr>
        <w:tc>
          <w:tcPr>
            <w:tcW w:w="9748" w:type="dxa"/>
          </w:tcPr>
          <w:p w14:paraId="1788DE85" w14:textId="77777777" w:rsidR="000D3D1E" w:rsidRDefault="000D3D1E" w:rsidP="0042044C">
            <w:pPr>
              <w:pStyle w:val="TableParagraph"/>
              <w:rPr>
                <w:sz w:val="12"/>
              </w:rPr>
            </w:pPr>
          </w:p>
        </w:tc>
      </w:tr>
    </w:tbl>
    <w:p w14:paraId="15E2E268" w14:textId="3C14782A" w:rsidR="0042044C" w:rsidRDefault="0042044C"/>
    <w:p w14:paraId="7852A890" w14:textId="16199D31" w:rsidR="0042044C" w:rsidRDefault="0042044C"/>
    <w:p w14:paraId="6FB02475" w14:textId="53739D88" w:rsidR="0042044C" w:rsidRDefault="0042044C"/>
    <w:p w14:paraId="156F3C28" w14:textId="67638486" w:rsidR="0042044C" w:rsidRDefault="0042044C"/>
    <w:p w14:paraId="6FDFF925" w14:textId="7E65F2EE" w:rsidR="0042044C" w:rsidRDefault="0042044C"/>
    <w:p w14:paraId="28258348" w14:textId="422A2D82" w:rsidR="0042044C" w:rsidRDefault="0042044C"/>
    <w:p w14:paraId="6720B196" w14:textId="6C49ADC4" w:rsidR="0042044C" w:rsidRDefault="0042044C"/>
    <w:p w14:paraId="619C3615" w14:textId="40D3A376" w:rsidR="0042044C" w:rsidRDefault="0042044C"/>
    <w:p w14:paraId="1232CBEC" w14:textId="41C5DF59" w:rsidR="0042044C" w:rsidRDefault="0042044C"/>
    <w:p w14:paraId="5F161F2A" w14:textId="6EB6732F" w:rsidR="0042044C" w:rsidRDefault="0042044C"/>
    <w:p w14:paraId="686DC59D" w14:textId="5642F578" w:rsidR="0042044C" w:rsidRDefault="0042044C"/>
    <w:p w14:paraId="61CFE9D6" w14:textId="004AB081" w:rsidR="0042044C" w:rsidRDefault="0042044C"/>
    <w:p w14:paraId="4C61FEB5" w14:textId="66754849" w:rsidR="0042044C" w:rsidRDefault="0042044C"/>
    <w:p w14:paraId="3C62FB47" w14:textId="3C4E95B4" w:rsidR="0042044C" w:rsidRDefault="0042044C"/>
    <w:p w14:paraId="2DD1FC19" w14:textId="6BC11F86" w:rsidR="0042044C" w:rsidRDefault="0042044C"/>
    <w:p w14:paraId="6AE34CB7" w14:textId="2D02FE32" w:rsidR="0042044C" w:rsidRDefault="0042044C"/>
    <w:p w14:paraId="66DE856D" w14:textId="01B18875" w:rsidR="0042044C" w:rsidRDefault="0042044C"/>
    <w:p w14:paraId="12CCAC86" w14:textId="5103571D" w:rsidR="0042044C" w:rsidRDefault="0042044C"/>
    <w:p w14:paraId="0831DA7E" w14:textId="7B97B6E9" w:rsidR="0042044C" w:rsidRDefault="0042044C"/>
    <w:p w14:paraId="0651101E" w14:textId="6EE411F5" w:rsidR="0042044C" w:rsidRDefault="0042044C"/>
    <w:p w14:paraId="3E91D3A6" w14:textId="7B7153A7" w:rsidR="0042044C" w:rsidRDefault="0042044C"/>
    <w:p w14:paraId="45A33164" w14:textId="20AAAFC2" w:rsidR="0042044C" w:rsidRDefault="0042044C"/>
    <w:p w14:paraId="4F256491" w14:textId="688FE644" w:rsidR="0042044C" w:rsidRDefault="0042044C"/>
    <w:p w14:paraId="7381A580" w14:textId="77777777" w:rsidR="0042044C" w:rsidRDefault="0042044C"/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D3D1E" w14:paraId="55D4090C" w14:textId="77777777" w:rsidTr="0042044C">
        <w:trPr>
          <w:trHeight w:val="193"/>
        </w:trPr>
        <w:tc>
          <w:tcPr>
            <w:tcW w:w="9748" w:type="dxa"/>
          </w:tcPr>
          <w:p w14:paraId="7875AF53" w14:textId="77777777" w:rsidR="000D3D1E" w:rsidRDefault="000D3D1E" w:rsidP="0042044C">
            <w:pPr>
              <w:pStyle w:val="TableParagraph"/>
              <w:spacing w:line="174" w:lineRule="exact"/>
              <w:ind w:left="3558" w:right="35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Сведения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ходе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0D3D1E" w14:paraId="4494ADE2" w14:textId="77777777" w:rsidTr="0042044C">
        <w:trPr>
          <w:trHeight w:val="196"/>
        </w:trPr>
        <w:tc>
          <w:tcPr>
            <w:tcW w:w="9748" w:type="dxa"/>
          </w:tcPr>
          <w:p w14:paraId="426C01FA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Общие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</w:p>
        </w:tc>
      </w:tr>
      <w:tr w:rsidR="000D3D1E" w14:paraId="1BB0E93D" w14:textId="77777777" w:rsidTr="0042044C">
        <w:trPr>
          <w:trHeight w:val="196"/>
        </w:trPr>
        <w:tc>
          <w:tcPr>
            <w:tcW w:w="9748" w:type="dxa"/>
          </w:tcPr>
          <w:p w14:paraId="16DF9DAE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этапа</w:t>
            </w:r>
          </w:p>
        </w:tc>
      </w:tr>
      <w:tr w:rsidR="000D3D1E" w14:paraId="65179AC7" w14:textId="77777777" w:rsidTr="0042044C">
        <w:trPr>
          <w:trHeight w:val="194"/>
        </w:trPr>
        <w:tc>
          <w:tcPr>
            <w:tcW w:w="9748" w:type="dxa"/>
          </w:tcPr>
          <w:p w14:paraId="6CF09882" w14:textId="77777777" w:rsidR="000D3D1E" w:rsidRDefault="000D3D1E" w:rsidP="0042044C">
            <w:pPr>
              <w:pStyle w:val="TableParagraph"/>
              <w:spacing w:line="174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подэтапа</w:t>
            </w:r>
          </w:p>
        </w:tc>
      </w:tr>
    </w:tbl>
    <w:p w14:paraId="55999F54" w14:textId="77777777" w:rsidR="000D3D1E" w:rsidRDefault="000D3D1E" w:rsidP="000D3D1E">
      <w:pPr>
        <w:pStyle w:val="a3"/>
        <w:spacing w:before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122"/>
        <w:gridCol w:w="6150"/>
      </w:tblGrid>
      <w:tr w:rsidR="000D3D1E" w14:paraId="2882E583" w14:textId="77777777" w:rsidTr="0042044C">
        <w:trPr>
          <w:trHeight w:val="194"/>
        </w:trPr>
        <w:tc>
          <w:tcPr>
            <w:tcW w:w="3598" w:type="dxa"/>
            <w:gridSpan w:val="2"/>
          </w:tcPr>
          <w:p w14:paraId="01824DF5" w14:textId="77777777" w:rsidR="000D3D1E" w:rsidRDefault="000D3D1E" w:rsidP="0042044C">
            <w:pPr>
              <w:pStyle w:val="TableParagraph"/>
              <w:spacing w:line="174" w:lineRule="exact"/>
              <w:ind w:left="1592" w:right="15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6150" w:type="dxa"/>
          </w:tcPr>
          <w:p w14:paraId="7EF56DD1" w14:textId="77777777" w:rsidR="000D3D1E" w:rsidRDefault="000D3D1E" w:rsidP="0042044C">
            <w:pPr>
              <w:pStyle w:val="TableParagraph"/>
              <w:spacing w:line="174" w:lineRule="exact"/>
              <w:ind w:left="2265" w:right="22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Продолжительность</w:t>
            </w:r>
          </w:p>
        </w:tc>
      </w:tr>
      <w:tr w:rsidR="000D3D1E" w14:paraId="7739B230" w14:textId="77777777" w:rsidTr="0042044C">
        <w:trPr>
          <w:trHeight w:val="196"/>
        </w:trPr>
        <w:tc>
          <w:tcPr>
            <w:tcW w:w="1476" w:type="dxa"/>
          </w:tcPr>
          <w:p w14:paraId="40AB97E6" w14:textId="77777777" w:rsidR="000D3D1E" w:rsidRDefault="000D3D1E" w:rsidP="0042044C">
            <w:pPr>
              <w:pStyle w:val="TableParagraph"/>
              <w:spacing w:line="176" w:lineRule="exact"/>
              <w:ind w:left="429" w:right="4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Начало</w:t>
            </w:r>
          </w:p>
        </w:tc>
        <w:tc>
          <w:tcPr>
            <w:tcW w:w="2122" w:type="dxa"/>
          </w:tcPr>
          <w:p w14:paraId="11EF2D12" w14:textId="77777777" w:rsidR="000D3D1E" w:rsidRDefault="000D3D1E" w:rsidP="0042044C">
            <w:pPr>
              <w:pStyle w:val="TableParagraph"/>
              <w:spacing w:line="176" w:lineRule="exact"/>
              <w:ind w:left="606" w:right="59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Окончание</w:t>
            </w:r>
          </w:p>
        </w:tc>
        <w:tc>
          <w:tcPr>
            <w:tcW w:w="6150" w:type="dxa"/>
          </w:tcPr>
          <w:p w14:paraId="1FA0CF34" w14:textId="77777777" w:rsidR="000D3D1E" w:rsidRDefault="000D3D1E" w:rsidP="0042044C">
            <w:pPr>
              <w:pStyle w:val="TableParagraph"/>
              <w:rPr>
                <w:sz w:val="12"/>
              </w:rPr>
            </w:pPr>
          </w:p>
        </w:tc>
      </w:tr>
      <w:tr w:rsidR="000D3D1E" w14:paraId="0EBD7957" w14:textId="77777777" w:rsidTr="0042044C">
        <w:trPr>
          <w:trHeight w:val="196"/>
        </w:trPr>
        <w:tc>
          <w:tcPr>
            <w:tcW w:w="1476" w:type="dxa"/>
          </w:tcPr>
          <w:p w14:paraId="7B75D365" w14:textId="77777777" w:rsidR="000D3D1E" w:rsidRDefault="000D3D1E" w:rsidP="0042044C">
            <w:pPr>
              <w:pStyle w:val="TableParagraph"/>
              <w:spacing w:line="176" w:lineRule="exact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2122" w:type="dxa"/>
          </w:tcPr>
          <w:p w14:paraId="723BC28C" w14:textId="77777777" w:rsidR="000D3D1E" w:rsidRDefault="000D3D1E" w:rsidP="0042044C">
            <w:pPr>
              <w:pStyle w:val="TableParagraph"/>
              <w:spacing w:line="176" w:lineRule="exact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6150" w:type="dxa"/>
          </w:tcPr>
          <w:p w14:paraId="79A3749C" w14:textId="77777777" w:rsidR="000D3D1E" w:rsidRDefault="000D3D1E" w:rsidP="0042044C">
            <w:pPr>
              <w:pStyle w:val="TableParagraph"/>
              <w:spacing w:line="176" w:lineRule="exact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</w:tr>
    </w:tbl>
    <w:p w14:paraId="15E4AB0A" w14:textId="77777777" w:rsidR="000D3D1E" w:rsidRDefault="000D3D1E" w:rsidP="000D3D1E">
      <w:pPr>
        <w:pStyle w:val="a3"/>
        <w:spacing w:before="10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D3D1E" w14:paraId="26ADFEA4" w14:textId="77777777" w:rsidTr="0042044C">
        <w:trPr>
          <w:trHeight w:val="196"/>
        </w:trPr>
        <w:tc>
          <w:tcPr>
            <w:tcW w:w="9748" w:type="dxa"/>
          </w:tcPr>
          <w:p w14:paraId="00826D76" w14:textId="77777777" w:rsidR="000D3D1E" w:rsidRPr="000D3D1E" w:rsidRDefault="000D3D1E" w:rsidP="0042044C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r w:rsidRPr="000D3D1E">
              <w:rPr>
                <w:b/>
                <w:sz w:val="17"/>
              </w:rPr>
              <w:t>2.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Сведения</w:t>
            </w:r>
            <w:r w:rsidRPr="000D3D1E">
              <w:rPr>
                <w:b/>
                <w:spacing w:val="-4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о</w:t>
            </w:r>
            <w:r w:rsidRPr="000D3D1E">
              <w:rPr>
                <w:b/>
                <w:spacing w:val="-5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реализации</w:t>
            </w:r>
            <w:r w:rsidRPr="000D3D1E">
              <w:rPr>
                <w:b/>
                <w:spacing w:val="-2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мероприятий</w:t>
            </w:r>
            <w:r w:rsidRPr="000D3D1E">
              <w:rPr>
                <w:b/>
                <w:spacing w:val="-4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программы</w:t>
            </w:r>
            <w:r w:rsidRPr="000D3D1E">
              <w:rPr>
                <w:b/>
                <w:spacing w:val="-5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стажировки</w:t>
            </w:r>
          </w:p>
        </w:tc>
      </w:tr>
    </w:tbl>
    <w:p w14:paraId="7C0EAAF3" w14:textId="77777777" w:rsidR="000D3D1E" w:rsidRDefault="000D3D1E" w:rsidP="000D3D1E">
      <w:pPr>
        <w:pStyle w:val="a3"/>
        <w:spacing w:before="1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0D3D1E" w14:paraId="69B4B614" w14:textId="77777777" w:rsidTr="0042044C">
        <w:trPr>
          <w:trHeight w:val="513"/>
        </w:trPr>
        <w:tc>
          <w:tcPr>
            <w:tcW w:w="691" w:type="dxa"/>
          </w:tcPr>
          <w:p w14:paraId="59C11BA8" w14:textId="77777777" w:rsidR="000D3D1E" w:rsidRDefault="000D3D1E" w:rsidP="0042044C">
            <w:pPr>
              <w:pStyle w:val="TableParagraph"/>
              <w:spacing w:before="158"/>
              <w:ind w:left="98" w:right="8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п/п</w:t>
            </w:r>
          </w:p>
        </w:tc>
        <w:tc>
          <w:tcPr>
            <w:tcW w:w="4119" w:type="dxa"/>
          </w:tcPr>
          <w:p w14:paraId="604EE980" w14:textId="77777777" w:rsidR="000D3D1E" w:rsidRPr="000D3D1E" w:rsidRDefault="000D3D1E" w:rsidP="0042044C">
            <w:pPr>
              <w:pStyle w:val="TableParagraph"/>
              <w:spacing w:before="59"/>
              <w:ind w:left="1243" w:right="66" w:hanging="1155"/>
              <w:rPr>
                <w:b/>
                <w:sz w:val="17"/>
              </w:rPr>
            </w:pPr>
            <w:r w:rsidRPr="000D3D1E">
              <w:rPr>
                <w:b/>
                <w:sz w:val="17"/>
              </w:rPr>
              <w:t>Мероприятия (работы), необходимые для решения</w:t>
            </w:r>
            <w:r w:rsidRPr="000D3D1E">
              <w:rPr>
                <w:b/>
                <w:spacing w:val="-41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поставленной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задачи</w:t>
            </w:r>
          </w:p>
        </w:tc>
        <w:tc>
          <w:tcPr>
            <w:tcW w:w="2830" w:type="dxa"/>
          </w:tcPr>
          <w:p w14:paraId="4E60BBCD" w14:textId="77777777" w:rsidR="000D3D1E" w:rsidRDefault="000D3D1E" w:rsidP="0042044C">
            <w:pPr>
              <w:pStyle w:val="TableParagraph"/>
              <w:spacing w:before="158"/>
              <w:ind w:left="198" w:right="1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исполнении</w:t>
            </w:r>
          </w:p>
        </w:tc>
        <w:tc>
          <w:tcPr>
            <w:tcW w:w="2141" w:type="dxa"/>
          </w:tcPr>
          <w:p w14:paraId="70117B51" w14:textId="77777777" w:rsidR="000D3D1E" w:rsidRDefault="000D3D1E" w:rsidP="0042044C">
            <w:pPr>
              <w:pStyle w:val="TableParagraph"/>
              <w:spacing w:before="59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0D3D1E" w14:paraId="5BEF56E7" w14:textId="77777777" w:rsidTr="0042044C">
        <w:trPr>
          <w:trHeight w:val="210"/>
        </w:trPr>
        <w:tc>
          <w:tcPr>
            <w:tcW w:w="691" w:type="dxa"/>
          </w:tcPr>
          <w:p w14:paraId="54BA0D95" w14:textId="77777777" w:rsidR="000D3D1E" w:rsidRDefault="000D3D1E" w:rsidP="0042044C">
            <w:pPr>
              <w:pStyle w:val="TableParagraph"/>
              <w:spacing w:before="6" w:line="184" w:lineRule="exact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4119" w:type="dxa"/>
          </w:tcPr>
          <w:p w14:paraId="00A7F1B0" w14:textId="77777777" w:rsidR="000D3D1E" w:rsidRDefault="000D3D1E" w:rsidP="0042044C">
            <w:pPr>
              <w:pStyle w:val="TableParagraph"/>
              <w:spacing w:before="6" w:line="184" w:lineRule="exact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</w:tcPr>
          <w:p w14:paraId="45EF9746" w14:textId="77777777" w:rsidR="000D3D1E" w:rsidRDefault="000D3D1E" w:rsidP="0042044C">
            <w:pPr>
              <w:pStyle w:val="TableParagraph"/>
              <w:spacing w:before="6" w:line="184" w:lineRule="exact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1" w:type="dxa"/>
          </w:tcPr>
          <w:p w14:paraId="138B23F6" w14:textId="77777777" w:rsidR="000D3D1E" w:rsidRDefault="000D3D1E" w:rsidP="0042044C">
            <w:pPr>
              <w:pStyle w:val="TableParagraph"/>
              <w:spacing w:before="6" w:line="184" w:lineRule="exact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  <w:tr w:rsidR="000D3D1E" w14:paraId="37BEA02B" w14:textId="77777777" w:rsidTr="0042044C">
        <w:trPr>
          <w:trHeight w:val="273"/>
        </w:trPr>
        <w:tc>
          <w:tcPr>
            <w:tcW w:w="691" w:type="dxa"/>
          </w:tcPr>
          <w:p w14:paraId="07E5C126" w14:textId="77777777" w:rsidR="000D3D1E" w:rsidRDefault="000D3D1E" w:rsidP="0042044C">
            <w:pPr>
              <w:pStyle w:val="TableParagraph"/>
              <w:rPr>
                <w:sz w:val="16"/>
              </w:rPr>
            </w:pPr>
          </w:p>
        </w:tc>
        <w:tc>
          <w:tcPr>
            <w:tcW w:w="4119" w:type="dxa"/>
          </w:tcPr>
          <w:p w14:paraId="142F917E" w14:textId="77777777" w:rsidR="000D3D1E" w:rsidRDefault="000D3D1E" w:rsidP="0042044C"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 w14:paraId="7FED5B92" w14:textId="77777777" w:rsidR="000D3D1E" w:rsidRDefault="000D3D1E" w:rsidP="0042044C">
            <w:pPr>
              <w:pStyle w:val="TableParagraph"/>
              <w:rPr>
                <w:sz w:val="16"/>
              </w:rPr>
            </w:pPr>
          </w:p>
        </w:tc>
        <w:tc>
          <w:tcPr>
            <w:tcW w:w="2141" w:type="dxa"/>
          </w:tcPr>
          <w:p w14:paraId="4FDEF736" w14:textId="77777777" w:rsidR="000D3D1E" w:rsidRDefault="000D3D1E" w:rsidP="0042044C">
            <w:pPr>
              <w:pStyle w:val="TableParagraph"/>
              <w:rPr>
                <w:sz w:val="16"/>
              </w:rPr>
            </w:pPr>
          </w:p>
        </w:tc>
      </w:tr>
    </w:tbl>
    <w:p w14:paraId="27136B63" w14:textId="77777777" w:rsidR="000D3D1E" w:rsidRDefault="000D3D1E" w:rsidP="000D3D1E">
      <w:pPr>
        <w:pStyle w:val="a3"/>
        <w:spacing w:before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D3D1E" w14:paraId="672DA0A1" w14:textId="77777777" w:rsidTr="0042044C">
        <w:trPr>
          <w:trHeight w:val="369"/>
        </w:trPr>
        <w:tc>
          <w:tcPr>
            <w:tcW w:w="9748" w:type="dxa"/>
          </w:tcPr>
          <w:p w14:paraId="2F0B7FAB" w14:textId="77777777" w:rsidR="000D3D1E" w:rsidRPr="000D3D1E" w:rsidRDefault="000D3D1E" w:rsidP="0042044C">
            <w:pPr>
              <w:pStyle w:val="TableParagraph"/>
              <w:spacing w:line="193" w:lineRule="exact"/>
              <w:ind w:left="107"/>
              <w:rPr>
                <w:b/>
                <w:sz w:val="17"/>
              </w:rPr>
            </w:pPr>
            <w:r w:rsidRPr="000D3D1E">
              <w:rPr>
                <w:b/>
                <w:sz w:val="17"/>
              </w:rPr>
              <w:t>3.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Сведения</w:t>
            </w:r>
            <w:r w:rsidRPr="000D3D1E">
              <w:rPr>
                <w:b/>
                <w:spacing w:val="-4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об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изучении</w:t>
            </w:r>
            <w:r w:rsidRPr="000D3D1E">
              <w:rPr>
                <w:b/>
                <w:spacing w:val="-6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(освоении)</w:t>
            </w:r>
            <w:r w:rsidRPr="000D3D1E">
              <w:rPr>
                <w:b/>
                <w:spacing w:val="-2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нормативной</w:t>
            </w:r>
            <w:r w:rsidRPr="000D3D1E">
              <w:rPr>
                <w:b/>
                <w:spacing w:val="-4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и</w:t>
            </w:r>
            <w:r w:rsidRPr="000D3D1E">
              <w:rPr>
                <w:b/>
                <w:spacing w:val="-4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правовой</w:t>
            </w:r>
            <w:r w:rsidRPr="000D3D1E">
              <w:rPr>
                <w:b/>
                <w:spacing w:val="-4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основы</w:t>
            </w:r>
          </w:p>
        </w:tc>
      </w:tr>
    </w:tbl>
    <w:p w14:paraId="5C7834B3" w14:textId="77777777" w:rsidR="000D3D1E" w:rsidRDefault="000D3D1E" w:rsidP="000D3D1E">
      <w:pPr>
        <w:pStyle w:val="a3"/>
        <w:spacing w:before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0D3D1E" w14:paraId="719603D6" w14:textId="77777777" w:rsidTr="0042044C">
        <w:trPr>
          <w:trHeight w:val="491"/>
        </w:trPr>
        <w:tc>
          <w:tcPr>
            <w:tcW w:w="691" w:type="dxa"/>
          </w:tcPr>
          <w:p w14:paraId="0A8AACAB" w14:textId="77777777" w:rsidR="000D3D1E" w:rsidRDefault="000D3D1E" w:rsidP="0042044C">
            <w:pPr>
              <w:pStyle w:val="TableParagraph"/>
              <w:spacing w:before="146"/>
              <w:ind w:left="98" w:right="8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п/п</w:t>
            </w:r>
          </w:p>
        </w:tc>
        <w:tc>
          <w:tcPr>
            <w:tcW w:w="4119" w:type="dxa"/>
          </w:tcPr>
          <w:p w14:paraId="050ED658" w14:textId="77777777" w:rsidR="000D3D1E" w:rsidRDefault="000D3D1E" w:rsidP="0042044C">
            <w:pPr>
              <w:pStyle w:val="TableParagraph"/>
              <w:spacing w:before="141"/>
              <w:ind w:left="535" w:right="5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реквизиты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2830" w:type="dxa"/>
          </w:tcPr>
          <w:p w14:paraId="2541A69E" w14:textId="77777777" w:rsidR="000D3D1E" w:rsidRDefault="000D3D1E" w:rsidP="0042044C">
            <w:pPr>
              <w:pStyle w:val="TableParagraph"/>
              <w:spacing w:before="146"/>
              <w:ind w:left="198" w:right="1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изучении/освоении</w:t>
            </w:r>
          </w:p>
        </w:tc>
        <w:tc>
          <w:tcPr>
            <w:tcW w:w="2141" w:type="dxa"/>
          </w:tcPr>
          <w:p w14:paraId="62A1BB29" w14:textId="77777777" w:rsidR="000D3D1E" w:rsidRDefault="000D3D1E" w:rsidP="0042044C">
            <w:pPr>
              <w:pStyle w:val="TableParagraph"/>
              <w:spacing w:before="47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0D3D1E" w14:paraId="62AA85A7" w14:textId="77777777" w:rsidTr="0042044C">
        <w:trPr>
          <w:trHeight w:val="258"/>
        </w:trPr>
        <w:tc>
          <w:tcPr>
            <w:tcW w:w="691" w:type="dxa"/>
          </w:tcPr>
          <w:p w14:paraId="231E10D2" w14:textId="77777777" w:rsidR="000D3D1E" w:rsidRDefault="000D3D1E" w:rsidP="0042044C">
            <w:pPr>
              <w:pStyle w:val="TableParagraph"/>
              <w:spacing w:before="28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4119" w:type="dxa"/>
          </w:tcPr>
          <w:p w14:paraId="5378074E" w14:textId="77777777" w:rsidR="000D3D1E" w:rsidRDefault="000D3D1E" w:rsidP="0042044C">
            <w:pPr>
              <w:pStyle w:val="TableParagraph"/>
              <w:spacing w:before="2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</w:tcPr>
          <w:p w14:paraId="3EBD0BF6" w14:textId="77777777" w:rsidR="000D3D1E" w:rsidRDefault="000D3D1E" w:rsidP="0042044C">
            <w:pPr>
              <w:pStyle w:val="TableParagraph"/>
              <w:spacing w:before="28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1" w:type="dxa"/>
          </w:tcPr>
          <w:p w14:paraId="7580A0EC" w14:textId="77777777" w:rsidR="000D3D1E" w:rsidRDefault="000D3D1E" w:rsidP="0042044C">
            <w:pPr>
              <w:pStyle w:val="TableParagraph"/>
              <w:spacing w:before="2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42D644B0" w14:textId="77777777" w:rsidR="000D3D1E" w:rsidRDefault="000D3D1E" w:rsidP="000D3D1E">
      <w:pPr>
        <w:pStyle w:val="a3"/>
        <w:spacing w:before="10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D3D1E" w14:paraId="32F649F4" w14:textId="77777777" w:rsidTr="0042044C">
        <w:trPr>
          <w:trHeight w:val="196"/>
        </w:trPr>
        <w:tc>
          <w:tcPr>
            <w:tcW w:w="9748" w:type="dxa"/>
          </w:tcPr>
          <w:p w14:paraId="3115F8CB" w14:textId="77777777" w:rsidR="000D3D1E" w:rsidRPr="000D3D1E" w:rsidRDefault="000D3D1E" w:rsidP="0042044C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r w:rsidRPr="000D3D1E">
              <w:rPr>
                <w:b/>
                <w:sz w:val="17"/>
              </w:rPr>
              <w:t>4.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Сведения</w:t>
            </w:r>
            <w:r w:rsidRPr="000D3D1E">
              <w:rPr>
                <w:b/>
                <w:spacing w:val="-4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об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изучении</w:t>
            </w:r>
            <w:r w:rsidRPr="000D3D1E">
              <w:rPr>
                <w:b/>
                <w:spacing w:val="-5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(освоении)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технологий,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методик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проведения</w:t>
            </w:r>
            <w:r w:rsidRPr="000D3D1E">
              <w:rPr>
                <w:b/>
                <w:spacing w:val="-4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кадастровых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работ</w:t>
            </w:r>
            <w:r w:rsidRPr="000D3D1E">
              <w:rPr>
                <w:b/>
                <w:spacing w:val="-6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или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отдельных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их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этапов</w:t>
            </w:r>
          </w:p>
        </w:tc>
      </w:tr>
    </w:tbl>
    <w:p w14:paraId="2D7FF70D" w14:textId="77777777" w:rsidR="000D3D1E" w:rsidRDefault="000D3D1E" w:rsidP="000D3D1E">
      <w:pPr>
        <w:pStyle w:val="a3"/>
        <w:spacing w:before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0D3D1E" w14:paraId="019D636E" w14:textId="77777777" w:rsidTr="0042044C">
        <w:trPr>
          <w:trHeight w:val="443"/>
        </w:trPr>
        <w:tc>
          <w:tcPr>
            <w:tcW w:w="691" w:type="dxa"/>
          </w:tcPr>
          <w:p w14:paraId="2135664C" w14:textId="77777777" w:rsidR="000D3D1E" w:rsidRDefault="000D3D1E" w:rsidP="0042044C">
            <w:pPr>
              <w:pStyle w:val="TableParagraph"/>
              <w:spacing w:before="131"/>
              <w:ind w:left="14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</w:tcPr>
          <w:p w14:paraId="18A22A68" w14:textId="77777777" w:rsidR="000D3D1E" w:rsidRDefault="000D3D1E" w:rsidP="0042044C">
            <w:pPr>
              <w:pStyle w:val="TableParagraph"/>
              <w:spacing w:before="114"/>
              <w:ind w:left="657"/>
              <w:rPr>
                <w:b/>
                <w:sz w:val="17"/>
              </w:rPr>
            </w:pPr>
            <w:r>
              <w:rPr>
                <w:b/>
                <w:sz w:val="17"/>
              </w:rPr>
              <w:t>Описание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технологии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или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методики</w:t>
            </w:r>
          </w:p>
        </w:tc>
        <w:tc>
          <w:tcPr>
            <w:tcW w:w="2830" w:type="dxa"/>
          </w:tcPr>
          <w:p w14:paraId="2041A57C" w14:textId="77777777" w:rsidR="000D3D1E" w:rsidRDefault="000D3D1E" w:rsidP="0042044C">
            <w:pPr>
              <w:pStyle w:val="TableParagraph"/>
              <w:spacing w:before="119"/>
              <w:ind w:left="213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изучении/освоении</w:t>
            </w:r>
          </w:p>
        </w:tc>
        <w:tc>
          <w:tcPr>
            <w:tcW w:w="2141" w:type="dxa"/>
          </w:tcPr>
          <w:p w14:paraId="11764763" w14:textId="77777777" w:rsidR="000D3D1E" w:rsidRDefault="000D3D1E" w:rsidP="0042044C">
            <w:pPr>
              <w:pStyle w:val="TableParagraph"/>
              <w:spacing w:before="23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</w:tbl>
    <w:p w14:paraId="0DFC2ADC" w14:textId="77777777" w:rsidR="000D3D1E" w:rsidRDefault="000D3D1E" w:rsidP="000D3D1E">
      <w:pPr>
        <w:rPr>
          <w:sz w:val="17"/>
        </w:rPr>
        <w:sectPr w:rsidR="000D3D1E">
          <w:pgSz w:w="11910" w:h="16840"/>
          <w:pgMar w:top="1040" w:right="420" w:bottom="1240" w:left="1160" w:header="0" w:footer="98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0D3D1E" w14:paraId="75FABD3B" w14:textId="77777777" w:rsidTr="0042044C">
        <w:trPr>
          <w:trHeight w:val="280"/>
        </w:trPr>
        <w:tc>
          <w:tcPr>
            <w:tcW w:w="691" w:type="dxa"/>
          </w:tcPr>
          <w:p w14:paraId="1E0500BC" w14:textId="77777777" w:rsidR="000D3D1E" w:rsidRDefault="000D3D1E" w:rsidP="0042044C">
            <w:pPr>
              <w:pStyle w:val="TableParagraph"/>
              <w:spacing w:before="46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1</w:t>
            </w:r>
          </w:p>
        </w:tc>
        <w:tc>
          <w:tcPr>
            <w:tcW w:w="4119" w:type="dxa"/>
          </w:tcPr>
          <w:p w14:paraId="40F9DDDD" w14:textId="77777777" w:rsidR="000D3D1E" w:rsidRDefault="000D3D1E" w:rsidP="0042044C">
            <w:pPr>
              <w:pStyle w:val="TableParagraph"/>
              <w:spacing w:before="34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</w:tcPr>
          <w:p w14:paraId="4CC133E6" w14:textId="77777777" w:rsidR="000D3D1E" w:rsidRDefault="000D3D1E" w:rsidP="0042044C">
            <w:pPr>
              <w:pStyle w:val="TableParagraph"/>
              <w:spacing w:before="34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1" w:type="dxa"/>
          </w:tcPr>
          <w:p w14:paraId="2AF0E129" w14:textId="77777777" w:rsidR="000D3D1E" w:rsidRDefault="000D3D1E" w:rsidP="0042044C">
            <w:pPr>
              <w:pStyle w:val="TableParagraph"/>
              <w:spacing w:before="34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2F3A6A62" w14:textId="77777777" w:rsidR="000D3D1E" w:rsidRDefault="000D3D1E" w:rsidP="000D3D1E">
      <w:pPr>
        <w:pStyle w:val="a3"/>
        <w:spacing w:before="7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D3D1E" w14:paraId="54ADCA11" w14:textId="77777777" w:rsidTr="0042044C">
        <w:trPr>
          <w:trHeight w:val="391"/>
        </w:trPr>
        <w:tc>
          <w:tcPr>
            <w:tcW w:w="9748" w:type="dxa"/>
          </w:tcPr>
          <w:p w14:paraId="6F100572" w14:textId="77777777" w:rsidR="000D3D1E" w:rsidRPr="000D3D1E" w:rsidRDefault="000D3D1E" w:rsidP="0042044C">
            <w:pPr>
              <w:pStyle w:val="TableParagraph"/>
              <w:spacing w:line="194" w:lineRule="exact"/>
              <w:ind w:left="107" w:right="122"/>
              <w:rPr>
                <w:b/>
                <w:sz w:val="17"/>
              </w:rPr>
            </w:pPr>
            <w:r w:rsidRPr="000D3D1E">
              <w:rPr>
                <w:b/>
                <w:sz w:val="17"/>
              </w:rPr>
              <w:t>5.</w:t>
            </w:r>
            <w:r w:rsidRPr="000D3D1E">
              <w:rPr>
                <w:b/>
                <w:spacing w:val="-4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Сведения</w:t>
            </w:r>
            <w:r w:rsidRPr="000D3D1E">
              <w:rPr>
                <w:b/>
                <w:spacing w:val="-4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об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изучении</w:t>
            </w:r>
            <w:r w:rsidRPr="000D3D1E">
              <w:rPr>
                <w:b/>
                <w:spacing w:val="-6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(приобретении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навыков</w:t>
            </w:r>
            <w:r w:rsidRPr="000D3D1E">
              <w:rPr>
                <w:b/>
                <w:spacing w:val="-5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работы)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технических</w:t>
            </w:r>
            <w:r w:rsidRPr="000D3D1E">
              <w:rPr>
                <w:b/>
                <w:spacing w:val="-5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средств</w:t>
            </w:r>
            <w:r w:rsidRPr="000D3D1E">
              <w:rPr>
                <w:b/>
                <w:spacing w:val="-5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(приборов,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инструментов,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аппаратуры</w:t>
            </w:r>
            <w:r w:rsidRPr="000D3D1E">
              <w:rPr>
                <w:b/>
                <w:spacing w:val="-5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и</w:t>
            </w:r>
            <w:r w:rsidRPr="000D3D1E">
              <w:rPr>
                <w:b/>
                <w:spacing w:val="1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т.п.)</w:t>
            </w:r>
          </w:p>
        </w:tc>
      </w:tr>
    </w:tbl>
    <w:p w14:paraId="2A2DDE7F" w14:textId="77777777" w:rsidR="000D3D1E" w:rsidRDefault="000D3D1E" w:rsidP="000D3D1E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0D3D1E" w14:paraId="5333FEF9" w14:textId="77777777" w:rsidTr="0042044C">
        <w:trPr>
          <w:trHeight w:val="405"/>
        </w:trPr>
        <w:tc>
          <w:tcPr>
            <w:tcW w:w="691" w:type="dxa"/>
          </w:tcPr>
          <w:p w14:paraId="3CBD6C54" w14:textId="77777777" w:rsidR="000D3D1E" w:rsidRDefault="000D3D1E" w:rsidP="0042044C">
            <w:pPr>
              <w:pStyle w:val="TableParagraph"/>
              <w:spacing w:before="111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</w:tcPr>
          <w:p w14:paraId="49F1A337" w14:textId="77777777" w:rsidR="000D3D1E" w:rsidRPr="000D3D1E" w:rsidRDefault="000D3D1E" w:rsidP="0042044C">
            <w:pPr>
              <w:pStyle w:val="TableParagraph"/>
              <w:spacing w:line="193" w:lineRule="exact"/>
              <w:ind w:left="532" w:right="531"/>
              <w:jc w:val="center"/>
              <w:rPr>
                <w:b/>
                <w:sz w:val="17"/>
              </w:rPr>
            </w:pPr>
            <w:r w:rsidRPr="000D3D1E">
              <w:rPr>
                <w:b/>
                <w:sz w:val="17"/>
              </w:rPr>
              <w:t>Наименование</w:t>
            </w:r>
            <w:r w:rsidRPr="000D3D1E">
              <w:rPr>
                <w:b/>
                <w:spacing w:val="-5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технического</w:t>
            </w:r>
            <w:r w:rsidRPr="000D3D1E">
              <w:rPr>
                <w:b/>
                <w:spacing w:val="-5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средства</w:t>
            </w:r>
          </w:p>
          <w:p w14:paraId="560F4082" w14:textId="77777777" w:rsidR="000D3D1E" w:rsidRPr="000D3D1E" w:rsidRDefault="000D3D1E" w:rsidP="0042044C">
            <w:pPr>
              <w:pStyle w:val="TableParagraph"/>
              <w:spacing w:before="8" w:line="184" w:lineRule="exact"/>
              <w:ind w:left="535" w:right="529"/>
              <w:jc w:val="center"/>
              <w:rPr>
                <w:b/>
                <w:sz w:val="17"/>
              </w:rPr>
            </w:pPr>
            <w:r w:rsidRPr="000D3D1E">
              <w:rPr>
                <w:b/>
                <w:sz w:val="17"/>
              </w:rPr>
              <w:t>(инструмента,</w:t>
            </w:r>
            <w:r w:rsidRPr="000D3D1E">
              <w:rPr>
                <w:b/>
                <w:spacing w:val="-6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аппаратуры</w:t>
            </w:r>
            <w:r w:rsidRPr="000D3D1E">
              <w:rPr>
                <w:b/>
                <w:spacing w:val="-4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и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т.п.)</w:t>
            </w:r>
          </w:p>
        </w:tc>
        <w:tc>
          <w:tcPr>
            <w:tcW w:w="2830" w:type="dxa"/>
          </w:tcPr>
          <w:p w14:paraId="222A98AA" w14:textId="77777777" w:rsidR="000D3D1E" w:rsidRPr="000D3D1E" w:rsidRDefault="000D3D1E" w:rsidP="0042044C">
            <w:pPr>
              <w:pStyle w:val="TableParagraph"/>
              <w:spacing w:line="194" w:lineRule="exact"/>
              <w:ind w:left="768" w:hanging="744"/>
              <w:rPr>
                <w:b/>
                <w:sz w:val="17"/>
              </w:rPr>
            </w:pPr>
            <w:r w:rsidRPr="000D3D1E">
              <w:rPr>
                <w:b/>
                <w:sz w:val="17"/>
              </w:rPr>
              <w:t>Отметка об изучении/приобретении</w:t>
            </w:r>
            <w:r w:rsidRPr="000D3D1E">
              <w:rPr>
                <w:b/>
                <w:spacing w:val="-40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навыков</w:t>
            </w:r>
            <w:r w:rsidRPr="000D3D1E">
              <w:rPr>
                <w:b/>
                <w:spacing w:val="-2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работы</w:t>
            </w:r>
          </w:p>
        </w:tc>
        <w:tc>
          <w:tcPr>
            <w:tcW w:w="2141" w:type="dxa"/>
          </w:tcPr>
          <w:p w14:paraId="572F78A4" w14:textId="77777777" w:rsidR="000D3D1E" w:rsidRDefault="000D3D1E" w:rsidP="0042044C">
            <w:pPr>
              <w:pStyle w:val="TableParagraph"/>
              <w:spacing w:line="194" w:lineRule="exact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0D3D1E" w14:paraId="1FDF1330" w14:textId="77777777" w:rsidTr="0042044C">
        <w:trPr>
          <w:trHeight w:val="277"/>
        </w:trPr>
        <w:tc>
          <w:tcPr>
            <w:tcW w:w="691" w:type="dxa"/>
          </w:tcPr>
          <w:p w14:paraId="0CC976AB" w14:textId="77777777" w:rsidR="000D3D1E" w:rsidRDefault="000D3D1E" w:rsidP="0042044C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</w:tcPr>
          <w:p w14:paraId="27DA3A4A" w14:textId="77777777" w:rsidR="000D3D1E" w:rsidRDefault="000D3D1E" w:rsidP="0042044C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</w:tcPr>
          <w:p w14:paraId="79FAFD40" w14:textId="77777777" w:rsidR="000D3D1E" w:rsidRDefault="000D3D1E" w:rsidP="0042044C">
            <w:pPr>
              <w:pStyle w:val="TableParagraph"/>
              <w:spacing w:before="38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1" w:type="dxa"/>
          </w:tcPr>
          <w:p w14:paraId="2CD26E52" w14:textId="77777777" w:rsidR="000D3D1E" w:rsidRDefault="000D3D1E" w:rsidP="0042044C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4BEFD248" w14:textId="77777777" w:rsidR="000D3D1E" w:rsidRDefault="000D3D1E" w:rsidP="000D3D1E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D3D1E" w14:paraId="519E924E" w14:textId="77777777" w:rsidTr="0042044C">
        <w:trPr>
          <w:trHeight w:val="196"/>
        </w:trPr>
        <w:tc>
          <w:tcPr>
            <w:tcW w:w="9748" w:type="dxa"/>
          </w:tcPr>
          <w:p w14:paraId="4A62F6B0" w14:textId="77777777" w:rsidR="000D3D1E" w:rsidRPr="000D3D1E" w:rsidRDefault="000D3D1E" w:rsidP="0042044C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r w:rsidRPr="000D3D1E">
              <w:rPr>
                <w:b/>
                <w:sz w:val="17"/>
              </w:rPr>
              <w:t>6.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Сведения</w:t>
            </w:r>
            <w:r w:rsidRPr="000D3D1E">
              <w:rPr>
                <w:b/>
                <w:spacing w:val="-4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об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изучении</w:t>
            </w:r>
            <w:r w:rsidRPr="000D3D1E">
              <w:rPr>
                <w:b/>
                <w:spacing w:val="-6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программного</w:t>
            </w:r>
            <w:r w:rsidRPr="000D3D1E">
              <w:rPr>
                <w:b/>
                <w:spacing w:val="-5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обеспечения</w:t>
            </w:r>
            <w:r w:rsidRPr="000D3D1E">
              <w:rPr>
                <w:b/>
                <w:spacing w:val="-5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(приобретении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навыков</w:t>
            </w:r>
            <w:r w:rsidRPr="000D3D1E">
              <w:rPr>
                <w:b/>
                <w:spacing w:val="-5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работы)</w:t>
            </w:r>
          </w:p>
        </w:tc>
      </w:tr>
    </w:tbl>
    <w:p w14:paraId="4B5FA868" w14:textId="77777777" w:rsidR="000D3D1E" w:rsidRDefault="000D3D1E" w:rsidP="000D3D1E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0D3D1E" w14:paraId="57D0BA58" w14:textId="77777777" w:rsidTr="0042044C">
        <w:trPr>
          <w:trHeight w:val="409"/>
        </w:trPr>
        <w:tc>
          <w:tcPr>
            <w:tcW w:w="691" w:type="dxa"/>
          </w:tcPr>
          <w:p w14:paraId="2FCC711A" w14:textId="77777777" w:rsidR="000D3D1E" w:rsidRDefault="000D3D1E" w:rsidP="0042044C">
            <w:pPr>
              <w:pStyle w:val="TableParagraph"/>
              <w:spacing w:before="114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</w:tcPr>
          <w:p w14:paraId="511BCBAF" w14:textId="77777777" w:rsidR="000D3D1E" w:rsidRDefault="000D3D1E" w:rsidP="0042044C">
            <w:pPr>
              <w:pStyle w:val="TableParagraph"/>
              <w:spacing w:line="193" w:lineRule="exact"/>
              <w:ind w:left="535" w:right="53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</w:t>
            </w:r>
          </w:p>
          <w:p w14:paraId="3261DF3A" w14:textId="77777777" w:rsidR="000D3D1E" w:rsidRDefault="000D3D1E" w:rsidP="0042044C">
            <w:pPr>
              <w:pStyle w:val="TableParagraph"/>
              <w:spacing w:before="11" w:line="187" w:lineRule="exact"/>
              <w:ind w:left="535" w:right="5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программного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обеспечения</w:t>
            </w:r>
          </w:p>
        </w:tc>
        <w:tc>
          <w:tcPr>
            <w:tcW w:w="2830" w:type="dxa"/>
          </w:tcPr>
          <w:p w14:paraId="6FBD8810" w14:textId="77777777" w:rsidR="000D3D1E" w:rsidRPr="000D3D1E" w:rsidRDefault="000D3D1E" w:rsidP="0042044C">
            <w:pPr>
              <w:pStyle w:val="TableParagraph"/>
              <w:spacing w:before="2" w:line="194" w:lineRule="exact"/>
              <w:ind w:left="768" w:hanging="744"/>
              <w:rPr>
                <w:b/>
                <w:sz w:val="17"/>
              </w:rPr>
            </w:pPr>
            <w:r w:rsidRPr="000D3D1E">
              <w:rPr>
                <w:b/>
                <w:sz w:val="17"/>
              </w:rPr>
              <w:t>Отметка об изучении/приобретении</w:t>
            </w:r>
            <w:r w:rsidRPr="000D3D1E">
              <w:rPr>
                <w:b/>
                <w:spacing w:val="-40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навыков</w:t>
            </w:r>
            <w:r w:rsidRPr="000D3D1E">
              <w:rPr>
                <w:b/>
                <w:spacing w:val="-2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работы</w:t>
            </w:r>
          </w:p>
        </w:tc>
        <w:tc>
          <w:tcPr>
            <w:tcW w:w="2141" w:type="dxa"/>
          </w:tcPr>
          <w:p w14:paraId="5519BF67" w14:textId="77777777" w:rsidR="000D3D1E" w:rsidRDefault="000D3D1E" w:rsidP="0042044C">
            <w:pPr>
              <w:pStyle w:val="TableParagraph"/>
              <w:spacing w:before="2" w:line="194" w:lineRule="exact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0D3D1E" w14:paraId="58477268" w14:textId="77777777" w:rsidTr="0042044C">
        <w:trPr>
          <w:trHeight w:val="278"/>
        </w:trPr>
        <w:tc>
          <w:tcPr>
            <w:tcW w:w="691" w:type="dxa"/>
          </w:tcPr>
          <w:p w14:paraId="7D899955" w14:textId="77777777" w:rsidR="000D3D1E" w:rsidRDefault="000D3D1E" w:rsidP="0042044C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</w:tcPr>
          <w:p w14:paraId="22CC4A24" w14:textId="77777777" w:rsidR="000D3D1E" w:rsidRDefault="000D3D1E" w:rsidP="0042044C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</w:tcPr>
          <w:p w14:paraId="12450F16" w14:textId="77777777" w:rsidR="000D3D1E" w:rsidRDefault="000D3D1E" w:rsidP="0042044C">
            <w:pPr>
              <w:pStyle w:val="TableParagraph"/>
              <w:spacing w:before="38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1" w:type="dxa"/>
          </w:tcPr>
          <w:p w14:paraId="7E6087D2" w14:textId="77777777" w:rsidR="000D3D1E" w:rsidRDefault="000D3D1E" w:rsidP="0042044C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47FCE802" w14:textId="77777777" w:rsidR="000D3D1E" w:rsidRDefault="000D3D1E" w:rsidP="000D3D1E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D3D1E" w14:paraId="136ADAA4" w14:textId="77777777" w:rsidTr="0042044C">
        <w:trPr>
          <w:trHeight w:val="391"/>
        </w:trPr>
        <w:tc>
          <w:tcPr>
            <w:tcW w:w="9748" w:type="dxa"/>
          </w:tcPr>
          <w:p w14:paraId="4C5D619A" w14:textId="77777777" w:rsidR="000D3D1E" w:rsidRPr="000D3D1E" w:rsidRDefault="000D3D1E" w:rsidP="0042044C">
            <w:pPr>
              <w:pStyle w:val="TableParagraph"/>
              <w:spacing w:line="193" w:lineRule="exact"/>
              <w:ind w:left="107"/>
              <w:rPr>
                <w:b/>
                <w:sz w:val="17"/>
              </w:rPr>
            </w:pPr>
            <w:r w:rsidRPr="000D3D1E">
              <w:rPr>
                <w:b/>
                <w:sz w:val="17"/>
              </w:rPr>
              <w:t>7.</w:t>
            </w:r>
            <w:r w:rsidRPr="000D3D1E">
              <w:rPr>
                <w:b/>
                <w:spacing w:val="-4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Сведения</w:t>
            </w:r>
            <w:r w:rsidRPr="000D3D1E">
              <w:rPr>
                <w:b/>
                <w:spacing w:val="-4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об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изучении</w:t>
            </w:r>
            <w:r w:rsidRPr="000D3D1E">
              <w:rPr>
                <w:b/>
                <w:spacing w:val="-6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сведений</w:t>
            </w:r>
            <w:r w:rsidRPr="000D3D1E">
              <w:rPr>
                <w:b/>
                <w:spacing w:val="-4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государственных</w:t>
            </w:r>
            <w:r w:rsidRPr="000D3D1E">
              <w:rPr>
                <w:b/>
                <w:spacing w:val="-6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реестров</w:t>
            </w:r>
            <w:r w:rsidRPr="000D3D1E">
              <w:rPr>
                <w:b/>
                <w:spacing w:val="-5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и</w:t>
            </w:r>
            <w:r w:rsidRPr="000D3D1E">
              <w:rPr>
                <w:b/>
                <w:spacing w:val="-1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иных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информационных</w:t>
            </w:r>
            <w:r w:rsidRPr="000D3D1E">
              <w:rPr>
                <w:b/>
                <w:spacing w:val="-4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ресурсов</w:t>
            </w:r>
            <w:r w:rsidRPr="000D3D1E">
              <w:rPr>
                <w:b/>
                <w:spacing w:val="-5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(приобретении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навыков</w:t>
            </w:r>
          </w:p>
          <w:p w14:paraId="357638B9" w14:textId="77777777" w:rsidR="000D3D1E" w:rsidRDefault="000D3D1E" w:rsidP="0042044C">
            <w:pPr>
              <w:pStyle w:val="TableParagraph"/>
              <w:spacing w:before="2" w:line="177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получения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сведений)</w:t>
            </w:r>
          </w:p>
        </w:tc>
      </w:tr>
    </w:tbl>
    <w:p w14:paraId="0552795C" w14:textId="77777777" w:rsidR="000D3D1E" w:rsidRDefault="000D3D1E" w:rsidP="000D3D1E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0D3D1E" w14:paraId="2BD53B3B" w14:textId="77777777" w:rsidTr="0042044C">
        <w:trPr>
          <w:trHeight w:val="498"/>
        </w:trPr>
        <w:tc>
          <w:tcPr>
            <w:tcW w:w="691" w:type="dxa"/>
          </w:tcPr>
          <w:p w14:paraId="48065F3E" w14:textId="77777777" w:rsidR="000D3D1E" w:rsidRDefault="000D3D1E" w:rsidP="0042044C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780966E" w14:textId="77777777" w:rsidR="000D3D1E" w:rsidRDefault="000D3D1E" w:rsidP="0042044C">
            <w:pPr>
              <w:pStyle w:val="TableParagraph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</w:tcPr>
          <w:p w14:paraId="5B17C9AF" w14:textId="77777777" w:rsidR="000D3D1E" w:rsidRDefault="000D3D1E" w:rsidP="0042044C">
            <w:pPr>
              <w:pStyle w:val="TableParagraph"/>
              <w:spacing w:before="143"/>
              <w:ind w:left="535" w:right="5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реестра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или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ресурса</w:t>
            </w:r>
          </w:p>
        </w:tc>
        <w:tc>
          <w:tcPr>
            <w:tcW w:w="2830" w:type="dxa"/>
          </w:tcPr>
          <w:p w14:paraId="3AA1229B" w14:textId="77777777" w:rsidR="000D3D1E" w:rsidRPr="000D3D1E" w:rsidRDefault="000D3D1E" w:rsidP="0042044C">
            <w:pPr>
              <w:pStyle w:val="TableParagraph"/>
              <w:spacing w:before="52"/>
              <w:ind w:left="271" w:right="1" w:hanging="248"/>
              <w:rPr>
                <w:b/>
                <w:sz w:val="17"/>
              </w:rPr>
            </w:pPr>
            <w:r w:rsidRPr="000D3D1E">
              <w:rPr>
                <w:b/>
                <w:sz w:val="17"/>
              </w:rPr>
              <w:t>Отметка об изучении/приобретении</w:t>
            </w:r>
            <w:r w:rsidRPr="000D3D1E">
              <w:rPr>
                <w:b/>
                <w:spacing w:val="-40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навыков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получения</w:t>
            </w:r>
            <w:r w:rsidRPr="000D3D1E">
              <w:rPr>
                <w:b/>
                <w:spacing w:val="-2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сведений</w:t>
            </w:r>
          </w:p>
        </w:tc>
        <w:tc>
          <w:tcPr>
            <w:tcW w:w="2141" w:type="dxa"/>
          </w:tcPr>
          <w:p w14:paraId="52B95A97" w14:textId="77777777" w:rsidR="000D3D1E" w:rsidRDefault="000D3D1E" w:rsidP="0042044C">
            <w:pPr>
              <w:pStyle w:val="TableParagraph"/>
              <w:spacing w:before="52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0D3D1E" w14:paraId="6F03C1B7" w14:textId="77777777" w:rsidTr="0042044C">
        <w:trPr>
          <w:trHeight w:val="277"/>
        </w:trPr>
        <w:tc>
          <w:tcPr>
            <w:tcW w:w="691" w:type="dxa"/>
          </w:tcPr>
          <w:p w14:paraId="2E4E2140" w14:textId="77777777" w:rsidR="000D3D1E" w:rsidRDefault="000D3D1E" w:rsidP="0042044C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</w:tcPr>
          <w:p w14:paraId="065E4D6D" w14:textId="77777777" w:rsidR="000D3D1E" w:rsidRDefault="000D3D1E" w:rsidP="0042044C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</w:tcPr>
          <w:p w14:paraId="6ACCF269" w14:textId="77777777" w:rsidR="000D3D1E" w:rsidRDefault="000D3D1E" w:rsidP="0042044C">
            <w:pPr>
              <w:pStyle w:val="TableParagraph"/>
              <w:spacing w:before="38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1" w:type="dxa"/>
          </w:tcPr>
          <w:p w14:paraId="537C9F9A" w14:textId="77777777" w:rsidR="000D3D1E" w:rsidRDefault="000D3D1E" w:rsidP="0042044C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7E2B8376" w14:textId="77777777" w:rsidR="000D3D1E" w:rsidRDefault="000D3D1E" w:rsidP="000D3D1E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D3D1E" w14:paraId="6E66856C" w14:textId="77777777" w:rsidTr="0042044C">
        <w:trPr>
          <w:trHeight w:val="196"/>
        </w:trPr>
        <w:tc>
          <w:tcPr>
            <w:tcW w:w="9748" w:type="dxa"/>
          </w:tcPr>
          <w:p w14:paraId="665F3AFA" w14:textId="77777777" w:rsidR="000D3D1E" w:rsidRPr="000D3D1E" w:rsidRDefault="000D3D1E" w:rsidP="0042044C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r w:rsidRPr="000D3D1E">
              <w:rPr>
                <w:b/>
                <w:sz w:val="17"/>
              </w:rPr>
              <w:t>8.</w:t>
            </w:r>
            <w:r w:rsidRPr="000D3D1E">
              <w:rPr>
                <w:b/>
                <w:spacing w:val="-4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Сведения</w:t>
            </w:r>
            <w:r w:rsidRPr="000D3D1E">
              <w:rPr>
                <w:b/>
                <w:spacing w:val="-4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об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изучении</w:t>
            </w:r>
            <w:r w:rsidRPr="000D3D1E">
              <w:rPr>
                <w:b/>
                <w:spacing w:val="-6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информационного</w:t>
            </w:r>
            <w:r w:rsidRPr="000D3D1E">
              <w:rPr>
                <w:b/>
                <w:spacing w:val="-6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ресурса</w:t>
            </w:r>
            <w:r w:rsidRPr="000D3D1E">
              <w:rPr>
                <w:b/>
                <w:spacing w:val="-5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(приобретении</w:t>
            </w:r>
            <w:r w:rsidRPr="000D3D1E">
              <w:rPr>
                <w:b/>
                <w:spacing w:val="-4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навыков</w:t>
            </w:r>
            <w:r w:rsidRPr="000D3D1E">
              <w:rPr>
                <w:b/>
                <w:spacing w:val="-5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работы)</w:t>
            </w:r>
          </w:p>
        </w:tc>
      </w:tr>
    </w:tbl>
    <w:p w14:paraId="6E19830F" w14:textId="77777777" w:rsidR="000D3D1E" w:rsidRDefault="000D3D1E" w:rsidP="000D3D1E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8"/>
        <w:gridCol w:w="2943"/>
        <w:gridCol w:w="1932"/>
      </w:tblGrid>
      <w:tr w:rsidR="000D3D1E" w14:paraId="407AF886" w14:textId="77777777" w:rsidTr="0042044C">
        <w:trPr>
          <w:trHeight w:val="832"/>
        </w:trPr>
        <w:tc>
          <w:tcPr>
            <w:tcW w:w="629" w:type="dxa"/>
          </w:tcPr>
          <w:p w14:paraId="63C5B5FB" w14:textId="77777777" w:rsidR="000D3D1E" w:rsidRPr="000D3D1E" w:rsidRDefault="000D3D1E" w:rsidP="0042044C">
            <w:pPr>
              <w:pStyle w:val="TableParagraph"/>
              <w:rPr>
                <w:b/>
                <w:sz w:val="16"/>
              </w:rPr>
            </w:pPr>
          </w:p>
          <w:p w14:paraId="32E34ECD" w14:textId="77777777" w:rsidR="000D3D1E" w:rsidRDefault="000D3D1E" w:rsidP="0042044C">
            <w:pPr>
              <w:pStyle w:val="TableParagraph"/>
              <w:spacing w:before="143"/>
              <w:ind w:left="93" w:right="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278" w:type="dxa"/>
          </w:tcPr>
          <w:p w14:paraId="5552E889" w14:textId="77777777" w:rsidR="000D3D1E" w:rsidRPr="000D3D1E" w:rsidRDefault="000D3D1E" w:rsidP="0042044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8AFB658" w14:textId="77777777" w:rsidR="000D3D1E" w:rsidRPr="000D3D1E" w:rsidRDefault="000D3D1E" w:rsidP="0042044C">
            <w:pPr>
              <w:pStyle w:val="TableParagraph"/>
              <w:spacing w:before="1"/>
              <w:ind w:left="901" w:right="68" w:hanging="809"/>
              <w:rPr>
                <w:b/>
                <w:sz w:val="17"/>
              </w:rPr>
            </w:pPr>
            <w:r w:rsidRPr="000D3D1E">
              <w:rPr>
                <w:b/>
                <w:sz w:val="17"/>
              </w:rPr>
              <w:t>Наименование информационного ресурса (интернет-</w:t>
            </w:r>
            <w:r w:rsidRPr="000D3D1E">
              <w:rPr>
                <w:b/>
                <w:spacing w:val="-40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сайта,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печатного</w:t>
            </w:r>
            <w:r w:rsidRPr="000D3D1E">
              <w:rPr>
                <w:b/>
                <w:spacing w:val="-2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издания</w:t>
            </w:r>
            <w:r w:rsidRPr="000D3D1E">
              <w:rPr>
                <w:b/>
                <w:spacing w:val="-1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и</w:t>
            </w:r>
            <w:r w:rsidRPr="000D3D1E">
              <w:rPr>
                <w:b/>
                <w:spacing w:val="-1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т.п.)</w:t>
            </w:r>
          </w:p>
        </w:tc>
        <w:tc>
          <w:tcPr>
            <w:tcW w:w="2943" w:type="dxa"/>
          </w:tcPr>
          <w:p w14:paraId="37F3415C" w14:textId="77777777" w:rsidR="000D3D1E" w:rsidRPr="000D3D1E" w:rsidRDefault="000D3D1E" w:rsidP="0042044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A1F35C6" w14:textId="77777777" w:rsidR="000D3D1E" w:rsidRPr="000D3D1E" w:rsidRDefault="000D3D1E" w:rsidP="0042044C">
            <w:pPr>
              <w:pStyle w:val="TableParagraph"/>
              <w:spacing w:before="1"/>
              <w:ind w:left="822" w:right="59" w:hanging="744"/>
              <w:rPr>
                <w:b/>
                <w:sz w:val="17"/>
              </w:rPr>
            </w:pPr>
            <w:r w:rsidRPr="000D3D1E">
              <w:rPr>
                <w:b/>
                <w:sz w:val="17"/>
              </w:rPr>
              <w:t>Отметка об изучении/приобретении</w:t>
            </w:r>
            <w:r w:rsidRPr="000D3D1E">
              <w:rPr>
                <w:b/>
                <w:spacing w:val="-40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навыков</w:t>
            </w:r>
            <w:r w:rsidRPr="000D3D1E">
              <w:rPr>
                <w:b/>
                <w:spacing w:val="-2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работы</w:t>
            </w:r>
          </w:p>
        </w:tc>
        <w:tc>
          <w:tcPr>
            <w:tcW w:w="1932" w:type="dxa"/>
          </w:tcPr>
          <w:p w14:paraId="6A5EAE1D" w14:textId="77777777" w:rsidR="000D3D1E" w:rsidRPr="000D3D1E" w:rsidRDefault="000D3D1E" w:rsidP="0042044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D4A8FC9" w14:textId="77777777" w:rsidR="000D3D1E" w:rsidRDefault="000D3D1E" w:rsidP="0042044C">
            <w:pPr>
              <w:pStyle w:val="TableParagraph"/>
              <w:spacing w:before="1"/>
              <w:ind w:left="498" w:right="50" w:hanging="423"/>
              <w:rPr>
                <w:b/>
                <w:sz w:val="17"/>
              </w:rPr>
            </w:pPr>
            <w:r>
              <w:rPr>
                <w:b/>
                <w:sz w:val="17"/>
              </w:rPr>
              <w:t>Подпись 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0D3D1E" w14:paraId="4B680ADD" w14:textId="77777777" w:rsidTr="0042044C">
        <w:trPr>
          <w:trHeight w:val="277"/>
        </w:trPr>
        <w:tc>
          <w:tcPr>
            <w:tcW w:w="629" w:type="dxa"/>
          </w:tcPr>
          <w:p w14:paraId="489CF2BD" w14:textId="77777777" w:rsidR="000D3D1E" w:rsidRDefault="000D3D1E" w:rsidP="0042044C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278" w:type="dxa"/>
          </w:tcPr>
          <w:p w14:paraId="48191021" w14:textId="77777777" w:rsidR="000D3D1E" w:rsidRDefault="000D3D1E" w:rsidP="0042044C">
            <w:pPr>
              <w:pStyle w:val="TableParagraph"/>
              <w:spacing w:before="38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943" w:type="dxa"/>
          </w:tcPr>
          <w:p w14:paraId="048CA92B" w14:textId="77777777" w:rsidR="000D3D1E" w:rsidRDefault="000D3D1E" w:rsidP="0042044C">
            <w:pPr>
              <w:pStyle w:val="TableParagraph"/>
              <w:spacing w:before="38"/>
              <w:ind w:left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1932" w:type="dxa"/>
          </w:tcPr>
          <w:p w14:paraId="23428EAB" w14:textId="77777777" w:rsidR="000D3D1E" w:rsidRDefault="000D3D1E" w:rsidP="0042044C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7175AAD5" w14:textId="77777777" w:rsidR="000D3D1E" w:rsidRDefault="000D3D1E" w:rsidP="000D3D1E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D3D1E" w14:paraId="6B2A6DB0" w14:textId="77777777" w:rsidTr="0042044C">
        <w:trPr>
          <w:trHeight w:val="196"/>
        </w:trPr>
        <w:tc>
          <w:tcPr>
            <w:tcW w:w="9748" w:type="dxa"/>
          </w:tcPr>
          <w:p w14:paraId="4A279275" w14:textId="77777777" w:rsidR="000D3D1E" w:rsidRPr="000D3D1E" w:rsidRDefault="000D3D1E" w:rsidP="0042044C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r w:rsidRPr="000D3D1E">
              <w:rPr>
                <w:b/>
                <w:sz w:val="17"/>
              </w:rPr>
              <w:t>9.</w:t>
            </w:r>
            <w:r w:rsidRPr="000D3D1E">
              <w:rPr>
                <w:b/>
                <w:spacing w:val="-2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Сведения</w:t>
            </w:r>
            <w:r w:rsidRPr="000D3D1E">
              <w:rPr>
                <w:b/>
                <w:spacing w:val="-3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об</w:t>
            </w:r>
            <w:r w:rsidRPr="000D3D1E">
              <w:rPr>
                <w:b/>
                <w:spacing w:val="-1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изучении</w:t>
            </w:r>
            <w:r w:rsidRPr="000D3D1E">
              <w:rPr>
                <w:b/>
                <w:spacing w:val="-5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иных</w:t>
            </w:r>
            <w:r w:rsidRPr="000D3D1E">
              <w:rPr>
                <w:b/>
                <w:spacing w:val="-4"/>
                <w:sz w:val="17"/>
              </w:rPr>
              <w:t xml:space="preserve"> </w:t>
            </w:r>
            <w:r w:rsidRPr="000D3D1E">
              <w:rPr>
                <w:b/>
                <w:sz w:val="17"/>
              </w:rPr>
              <w:t>вопросов</w:t>
            </w:r>
          </w:p>
        </w:tc>
      </w:tr>
    </w:tbl>
    <w:p w14:paraId="55BEFB50" w14:textId="77777777" w:rsidR="000D3D1E" w:rsidRDefault="000D3D1E" w:rsidP="000D3D1E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688"/>
        <w:gridCol w:w="2282"/>
      </w:tblGrid>
      <w:tr w:rsidR="000D3D1E" w14:paraId="2C2C9F9F" w14:textId="77777777" w:rsidTr="0042044C">
        <w:trPr>
          <w:trHeight w:val="402"/>
        </w:trPr>
        <w:tc>
          <w:tcPr>
            <w:tcW w:w="691" w:type="dxa"/>
          </w:tcPr>
          <w:p w14:paraId="1ABC0801" w14:textId="77777777" w:rsidR="000D3D1E" w:rsidRDefault="000D3D1E" w:rsidP="0042044C">
            <w:pPr>
              <w:pStyle w:val="TableParagraph"/>
              <w:spacing w:before="111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</w:tcPr>
          <w:p w14:paraId="3A8BBCF8" w14:textId="77777777" w:rsidR="000D3D1E" w:rsidRDefault="000D3D1E" w:rsidP="0042044C">
            <w:pPr>
              <w:pStyle w:val="TableParagraph"/>
              <w:spacing w:before="102"/>
              <w:ind w:left="535" w:right="53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Вопрос,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подлежащий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изучению</w:t>
            </w:r>
          </w:p>
        </w:tc>
        <w:tc>
          <w:tcPr>
            <w:tcW w:w="2688" w:type="dxa"/>
          </w:tcPr>
          <w:p w14:paraId="1DDD4F30" w14:textId="77777777" w:rsidR="000D3D1E" w:rsidRDefault="000D3D1E" w:rsidP="0042044C">
            <w:pPr>
              <w:pStyle w:val="TableParagraph"/>
              <w:spacing w:before="102"/>
              <w:ind w:left="348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исследовании</w:t>
            </w:r>
          </w:p>
        </w:tc>
        <w:tc>
          <w:tcPr>
            <w:tcW w:w="2282" w:type="dxa"/>
          </w:tcPr>
          <w:p w14:paraId="4E3396CA" w14:textId="77777777" w:rsidR="000D3D1E" w:rsidRDefault="000D3D1E" w:rsidP="0042044C">
            <w:pPr>
              <w:pStyle w:val="TableParagraph"/>
              <w:spacing w:line="194" w:lineRule="exact"/>
              <w:ind w:left="675" w:right="231" w:hanging="42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0D3D1E" w14:paraId="68A5BBC7" w14:textId="77777777" w:rsidTr="0042044C">
        <w:trPr>
          <w:trHeight w:val="280"/>
        </w:trPr>
        <w:tc>
          <w:tcPr>
            <w:tcW w:w="691" w:type="dxa"/>
          </w:tcPr>
          <w:p w14:paraId="46F4613E" w14:textId="77777777" w:rsidR="000D3D1E" w:rsidRDefault="000D3D1E" w:rsidP="0042044C">
            <w:pPr>
              <w:pStyle w:val="TableParagraph"/>
              <w:spacing w:before="51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</w:tcPr>
          <w:p w14:paraId="28435021" w14:textId="77777777" w:rsidR="000D3D1E" w:rsidRDefault="000D3D1E" w:rsidP="0042044C">
            <w:pPr>
              <w:pStyle w:val="TableParagraph"/>
              <w:spacing w:before="40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688" w:type="dxa"/>
          </w:tcPr>
          <w:p w14:paraId="3965DC34" w14:textId="77777777" w:rsidR="000D3D1E" w:rsidRDefault="000D3D1E" w:rsidP="0042044C">
            <w:pPr>
              <w:pStyle w:val="TableParagraph"/>
              <w:spacing w:before="40"/>
              <w:ind w:left="1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282" w:type="dxa"/>
          </w:tcPr>
          <w:p w14:paraId="13BD850B" w14:textId="77777777" w:rsidR="000D3D1E" w:rsidRDefault="000D3D1E" w:rsidP="0042044C">
            <w:pPr>
              <w:pStyle w:val="TableParagraph"/>
              <w:spacing w:before="40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3921B7C1" w14:textId="77777777" w:rsidR="000D3D1E" w:rsidRDefault="000D3D1E" w:rsidP="000D3D1E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D3D1E" w14:paraId="762F76CD" w14:textId="77777777" w:rsidTr="0042044C">
        <w:trPr>
          <w:trHeight w:val="196"/>
        </w:trPr>
        <w:tc>
          <w:tcPr>
            <w:tcW w:w="9748" w:type="dxa"/>
          </w:tcPr>
          <w:p w14:paraId="5D93479F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10.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приобретаемых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знаниях</w:t>
            </w:r>
          </w:p>
        </w:tc>
      </w:tr>
    </w:tbl>
    <w:p w14:paraId="15ED80B9" w14:textId="77777777" w:rsidR="000D3D1E" w:rsidRDefault="000D3D1E" w:rsidP="000D3D1E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94"/>
        <w:gridCol w:w="2283"/>
      </w:tblGrid>
      <w:tr w:rsidR="000D3D1E" w14:paraId="3060E7C6" w14:textId="77777777" w:rsidTr="0042044C">
        <w:trPr>
          <w:trHeight w:val="544"/>
        </w:trPr>
        <w:tc>
          <w:tcPr>
            <w:tcW w:w="4806" w:type="dxa"/>
          </w:tcPr>
          <w:p w14:paraId="53700290" w14:textId="77777777" w:rsidR="000D3D1E" w:rsidRDefault="000D3D1E" w:rsidP="0042044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B1F217D" w14:textId="77777777" w:rsidR="000D3D1E" w:rsidRDefault="000D3D1E" w:rsidP="0042044C">
            <w:pPr>
              <w:pStyle w:val="TableParagraph"/>
              <w:ind w:left="2101" w:right="20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Знания</w:t>
            </w:r>
          </w:p>
        </w:tc>
        <w:tc>
          <w:tcPr>
            <w:tcW w:w="2694" w:type="dxa"/>
          </w:tcPr>
          <w:p w14:paraId="44545D5A" w14:textId="77777777" w:rsidR="000D3D1E" w:rsidRDefault="000D3D1E" w:rsidP="0042044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38E0E39" w14:textId="77777777" w:rsidR="000D3D1E" w:rsidRDefault="000D3D1E" w:rsidP="0042044C">
            <w:pPr>
              <w:pStyle w:val="TableParagraph"/>
              <w:ind w:left="364" w:right="3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приобретении</w:t>
            </w:r>
          </w:p>
        </w:tc>
        <w:tc>
          <w:tcPr>
            <w:tcW w:w="2283" w:type="dxa"/>
          </w:tcPr>
          <w:p w14:paraId="2BC49A51" w14:textId="77777777" w:rsidR="000D3D1E" w:rsidRDefault="000D3D1E" w:rsidP="0042044C">
            <w:pPr>
              <w:pStyle w:val="TableParagraph"/>
              <w:spacing w:before="74"/>
              <w:ind w:left="673" w:right="234" w:hanging="42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0D3D1E" w14:paraId="7367E050" w14:textId="77777777" w:rsidTr="0042044C">
        <w:trPr>
          <w:trHeight w:val="256"/>
        </w:trPr>
        <w:tc>
          <w:tcPr>
            <w:tcW w:w="4806" w:type="dxa"/>
          </w:tcPr>
          <w:p w14:paraId="10A86250" w14:textId="77777777" w:rsidR="000D3D1E" w:rsidRDefault="000D3D1E" w:rsidP="0042044C">
            <w:pPr>
              <w:pStyle w:val="TableParagraph"/>
              <w:spacing w:before="28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694" w:type="dxa"/>
          </w:tcPr>
          <w:p w14:paraId="26D04033" w14:textId="77777777" w:rsidR="000D3D1E" w:rsidRDefault="000D3D1E" w:rsidP="0042044C">
            <w:pPr>
              <w:pStyle w:val="TableParagraph"/>
              <w:spacing w:before="28"/>
              <w:ind w:left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283" w:type="dxa"/>
          </w:tcPr>
          <w:p w14:paraId="1E3BB3A7" w14:textId="77777777" w:rsidR="000D3D1E" w:rsidRDefault="000D3D1E" w:rsidP="0042044C">
            <w:pPr>
              <w:pStyle w:val="TableParagraph"/>
              <w:spacing w:before="28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73154450" w14:textId="77777777" w:rsidR="000D3D1E" w:rsidRDefault="000D3D1E" w:rsidP="000D3D1E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D3D1E" w14:paraId="6F9FFD7D" w14:textId="77777777" w:rsidTr="0042044C">
        <w:trPr>
          <w:trHeight w:val="196"/>
        </w:trPr>
        <w:tc>
          <w:tcPr>
            <w:tcW w:w="9748" w:type="dxa"/>
          </w:tcPr>
          <w:p w14:paraId="11EA9698" w14:textId="77777777" w:rsidR="000D3D1E" w:rsidRDefault="000D3D1E" w:rsidP="0042044C">
            <w:pPr>
              <w:pStyle w:val="TableParagraph"/>
              <w:spacing w:line="177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11.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приобретаемых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умениях</w:t>
            </w:r>
          </w:p>
        </w:tc>
      </w:tr>
    </w:tbl>
    <w:p w14:paraId="67CC8E0F" w14:textId="77777777" w:rsidR="000D3D1E" w:rsidRDefault="000D3D1E" w:rsidP="000D3D1E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0D3D1E" w14:paraId="0F22AB9B" w14:textId="77777777" w:rsidTr="0042044C">
        <w:trPr>
          <w:trHeight w:val="546"/>
        </w:trPr>
        <w:tc>
          <w:tcPr>
            <w:tcW w:w="691" w:type="dxa"/>
          </w:tcPr>
          <w:p w14:paraId="2D72B3C9" w14:textId="77777777" w:rsidR="000D3D1E" w:rsidRDefault="000D3D1E" w:rsidP="0042044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467F3CC" w14:textId="77777777" w:rsidR="000D3D1E" w:rsidRDefault="000D3D1E" w:rsidP="0042044C">
            <w:pPr>
              <w:pStyle w:val="TableParagraph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</w:tcPr>
          <w:p w14:paraId="4300A16A" w14:textId="77777777" w:rsidR="000D3D1E" w:rsidRDefault="000D3D1E" w:rsidP="0042044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A3D4437" w14:textId="77777777" w:rsidR="000D3D1E" w:rsidRDefault="000D3D1E" w:rsidP="0042044C">
            <w:pPr>
              <w:pStyle w:val="TableParagraph"/>
              <w:ind w:left="535" w:right="53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Умения</w:t>
            </w:r>
          </w:p>
        </w:tc>
        <w:tc>
          <w:tcPr>
            <w:tcW w:w="2830" w:type="dxa"/>
          </w:tcPr>
          <w:p w14:paraId="6B6EAA40" w14:textId="77777777" w:rsidR="000D3D1E" w:rsidRDefault="000D3D1E" w:rsidP="0042044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F8642E7" w14:textId="77777777" w:rsidR="000D3D1E" w:rsidRDefault="000D3D1E" w:rsidP="0042044C">
            <w:pPr>
              <w:pStyle w:val="TableParagraph"/>
              <w:ind w:left="198" w:right="1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приобретении</w:t>
            </w:r>
          </w:p>
        </w:tc>
        <w:tc>
          <w:tcPr>
            <w:tcW w:w="2141" w:type="dxa"/>
          </w:tcPr>
          <w:p w14:paraId="2CC14FE4" w14:textId="77777777" w:rsidR="000D3D1E" w:rsidRDefault="000D3D1E" w:rsidP="0042044C">
            <w:pPr>
              <w:pStyle w:val="TableParagraph"/>
              <w:spacing w:before="74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0D3D1E" w14:paraId="184B7E61" w14:textId="77777777" w:rsidTr="0042044C">
        <w:trPr>
          <w:trHeight w:val="277"/>
        </w:trPr>
        <w:tc>
          <w:tcPr>
            <w:tcW w:w="691" w:type="dxa"/>
          </w:tcPr>
          <w:p w14:paraId="401E219D" w14:textId="77777777" w:rsidR="000D3D1E" w:rsidRDefault="000D3D1E" w:rsidP="0042044C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</w:tcPr>
          <w:p w14:paraId="5EFC68BD" w14:textId="77777777" w:rsidR="000D3D1E" w:rsidRDefault="000D3D1E" w:rsidP="0042044C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</w:tcPr>
          <w:p w14:paraId="144AF94C" w14:textId="77777777" w:rsidR="000D3D1E" w:rsidRDefault="000D3D1E" w:rsidP="0042044C">
            <w:pPr>
              <w:pStyle w:val="TableParagraph"/>
              <w:spacing w:before="38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1" w:type="dxa"/>
          </w:tcPr>
          <w:p w14:paraId="1B4A9BE6" w14:textId="77777777" w:rsidR="000D3D1E" w:rsidRDefault="000D3D1E" w:rsidP="0042044C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233C0F14" w14:textId="77777777" w:rsidR="000D3D1E" w:rsidRDefault="000D3D1E" w:rsidP="000D3D1E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D3D1E" w14:paraId="7ADF0983" w14:textId="77777777" w:rsidTr="0042044C">
        <w:trPr>
          <w:trHeight w:val="196"/>
        </w:trPr>
        <w:tc>
          <w:tcPr>
            <w:tcW w:w="9748" w:type="dxa"/>
          </w:tcPr>
          <w:p w14:paraId="521B42D0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12.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приобретаемых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навыках</w:t>
            </w:r>
          </w:p>
        </w:tc>
      </w:tr>
    </w:tbl>
    <w:p w14:paraId="597CF2A1" w14:textId="77777777" w:rsidR="000D3D1E" w:rsidRDefault="000D3D1E" w:rsidP="000D3D1E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0D3D1E" w14:paraId="4F365D61" w14:textId="77777777" w:rsidTr="0042044C">
        <w:trPr>
          <w:trHeight w:val="520"/>
        </w:trPr>
        <w:tc>
          <w:tcPr>
            <w:tcW w:w="691" w:type="dxa"/>
          </w:tcPr>
          <w:p w14:paraId="2974F710" w14:textId="77777777" w:rsidR="000D3D1E" w:rsidRDefault="000D3D1E" w:rsidP="0042044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736DBDC" w14:textId="77777777" w:rsidR="000D3D1E" w:rsidRDefault="000D3D1E" w:rsidP="0042044C">
            <w:pPr>
              <w:pStyle w:val="TableParagraph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</w:tcPr>
          <w:p w14:paraId="5E9D3F7E" w14:textId="77777777" w:rsidR="000D3D1E" w:rsidRDefault="000D3D1E" w:rsidP="0042044C">
            <w:pPr>
              <w:pStyle w:val="TableParagraph"/>
              <w:spacing w:before="160"/>
              <w:ind w:left="535" w:right="53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Навыки</w:t>
            </w:r>
          </w:p>
        </w:tc>
        <w:tc>
          <w:tcPr>
            <w:tcW w:w="2830" w:type="dxa"/>
          </w:tcPr>
          <w:p w14:paraId="5199A3EE" w14:textId="77777777" w:rsidR="000D3D1E" w:rsidRDefault="000D3D1E" w:rsidP="0042044C">
            <w:pPr>
              <w:pStyle w:val="TableParagraph"/>
              <w:spacing w:before="160"/>
              <w:ind w:left="198" w:right="1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приобретении</w:t>
            </w:r>
          </w:p>
        </w:tc>
        <w:tc>
          <w:tcPr>
            <w:tcW w:w="2141" w:type="dxa"/>
          </w:tcPr>
          <w:p w14:paraId="0E32D587" w14:textId="77777777" w:rsidR="000D3D1E" w:rsidRDefault="000D3D1E" w:rsidP="0042044C">
            <w:pPr>
              <w:pStyle w:val="TableParagraph"/>
              <w:spacing w:before="62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0D3D1E" w14:paraId="14E26CC2" w14:textId="77777777" w:rsidTr="0042044C">
        <w:trPr>
          <w:trHeight w:val="280"/>
        </w:trPr>
        <w:tc>
          <w:tcPr>
            <w:tcW w:w="691" w:type="dxa"/>
          </w:tcPr>
          <w:p w14:paraId="73A93B0F" w14:textId="77777777" w:rsidR="000D3D1E" w:rsidRDefault="000D3D1E" w:rsidP="0042044C">
            <w:pPr>
              <w:pStyle w:val="TableParagraph"/>
              <w:spacing w:before="51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</w:tcPr>
          <w:p w14:paraId="3E4BB313" w14:textId="77777777" w:rsidR="000D3D1E" w:rsidRDefault="000D3D1E" w:rsidP="0042044C">
            <w:pPr>
              <w:pStyle w:val="TableParagraph"/>
              <w:spacing w:before="51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830" w:type="dxa"/>
          </w:tcPr>
          <w:p w14:paraId="7921A6DB" w14:textId="77777777" w:rsidR="000D3D1E" w:rsidRDefault="000D3D1E" w:rsidP="0042044C">
            <w:pPr>
              <w:pStyle w:val="TableParagraph"/>
              <w:spacing w:before="51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2141" w:type="dxa"/>
          </w:tcPr>
          <w:p w14:paraId="1B0B204A" w14:textId="77777777" w:rsidR="000D3D1E" w:rsidRDefault="000D3D1E" w:rsidP="0042044C">
            <w:pPr>
              <w:pStyle w:val="TableParagraph"/>
              <w:spacing w:before="51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</w:tr>
    </w:tbl>
    <w:p w14:paraId="4D7318F4" w14:textId="77777777" w:rsidR="000D3D1E" w:rsidRDefault="000D3D1E" w:rsidP="000D3D1E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D3D1E" w14:paraId="050F35E4" w14:textId="77777777" w:rsidTr="0042044C">
        <w:trPr>
          <w:trHeight w:val="196"/>
        </w:trPr>
        <w:tc>
          <w:tcPr>
            <w:tcW w:w="9748" w:type="dxa"/>
          </w:tcPr>
          <w:p w14:paraId="5391379C" w14:textId="77777777" w:rsidR="000D3D1E" w:rsidRDefault="000D3D1E" w:rsidP="0042044C">
            <w:pPr>
              <w:pStyle w:val="TableParagraph"/>
              <w:spacing w:line="177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13.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Иные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</w:p>
        </w:tc>
      </w:tr>
      <w:tr w:rsidR="000D3D1E" w14:paraId="2C64592F" w14:textId="77777777" w:rsidTr="0042044C">
        <w:trPr>
          <w:trHeight w:val="194"/>
        </w:trPr>
        <w:tc>
          <w:tcPr>
            <w:tcW w:w="9748" w:type="dxa"/>
          </w:tcPr>
          <w:p w14:paraId="3393139E" w14:textId="77777777" w:rsidR="000D3D1E" w:rsidRDefault="000D3D1E" w:rsidP="0042044C">
            <w:pPr>
              <w:pStyle w:val="TableParagraph"/>
              <w:rPr>
                <w:sz w:val="12"/>
              </w:rPr>
            </w:pPr>
          </w:p>
        </w:tc>
      </w:tr>
    </w:tbl>
    <w:p w14:paraId="623DC8B4" w14:textId="22BBAC7E" w:rsidR="0042044C" w:rsidRDefault="0042044C"/>
    <w:p w14:paraId="14D52149" w14:textId="77777777" w:rsidR="0042044C" w:rsidRDefault="0042044C"/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D3D1E" w14:paraId="3B4AE87E" w14:textId="77777777" w:rsidTr="0042044C">
        <w:trPr>
          <w:trHeight w:val="196"/>
        </w:trPr>
        <w:tc>
          <w:tcPr>
            <w:tcW w:w="9748" w:type="dxa"/>
          </w:tcPr>
          <w:p w14:paraId="20BE302D" w14:textId="77777777" w:rsidR="000D3D1E" w:rsidRDefault="000D3D1E" w:rsidP="0042044C">
            <w:pPr>
              <w:pStyle w:val="TableParagraph"/>
              <w:spacing w:line="176" w:lineRule="exact"/>
              <w:ind w:left="3559" w:right="35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отчетности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стажера</w:t>
            </w:r>
          </w:p>
        </w:tc>
      </w:tr>
      <w:tr w:rsidR="000D3D1E" w14:paraId="1E4072D0" w14:textId="77777777" w:rsidTr="0042044C">
        <w:trPr>
          <w:trHeight w:val="172"/>
        </w:trPr>
        <w:tc>
          <w:tcPr>
            <w:tcW w:w="9748" w:type="dxa"/>
          </w:tcPr>
          <w:p w14:paraId="43C601D0" w14:textId="77777777" w:rsidR="000D3D1E" w:rsidRPr="000D3D1E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 w:rsidRPr="000D3D1E">
              <w:rPr>
                <w:b/>
                <w:sz w:val="15"/>
              </w:rPr>
              <w:t>1.</w:t>
            </w:r>
            <w:r w:rsidRPr="000D3D1E">
              <w:rPr>
                <w:b/>
                <w:spacing w:val="-5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Наименование</w:t>
            </w:r>
            <w:r w:rsidRPr="000D3D1E">
              <w:rPr>
                <w:b/>
                <w:spacing w:val="-4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этапа</w:t>
            </w:r>
            <w:r w:rsidRPr="000D3D1E">
              <w:rPr>
                <w:b/>
                <w:spacing w:val="-3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и</w:t>
            </w:r>
            <w:r w:rsidRPr="000D3D1E">
              <w:rPr>
                <w:b/>
                <w:spacing w:val="-3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номер</w:t>
            </w:r>
            <w:r w:rsidRPr="000D3D1E">
              <w:rPr>
                <w:b/>
                <w:spacing w:val="-2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подэтапа</w:t>
            </w:r>
            <w:r w:rsidRPr="000D3D1E">
              <w:rPr>
                <w:b/>
                <w:spacing w:val="-2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(при</w:t>
            </w:r>
            <w:r w:rsidRPr="000D3D1E">
              <w:rPr>
                <w:b/>
                <w:spacing w:val="-3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необходимости)</w:t>
            </w:r>
          </w:p>
        </w:tc>
      </w:tr>
      <w:tr w:rsidR="0042044C" w14:paraId="352B7B20" w14:textId="77777777" w:rsidTr="0042044C">
        <w:trPr>
          <w:trHeight w:val="174"/>
        </w:trPr>
        <w:tc>
          <w:tcPr>
            <w:tcW w:w="9748" w:type="dxa"/>
          </w:tcPr>
          <w:p w14:paraId="7A449C42" w14:textId="77777777" w:rsidR="0042044C" w:rsidRPr="00093057" w:rsidRDefault="0042044C" w:rsidP="0042044C">
            <w:pPr>
              <w:pStyle w:val="TableParagraph"/>
              <w:spacing w:line="155" w:lineRule="exact"/>
              <w:ind w:left="107"/>
              <w:rPr>
                <w:b/>
                <w:sz w:val="15"/>
                <w:lang w:val="ru-RU"/>
              </w:rPr>
            </w:pPr>
            <w:r w:rsidRPr="00093057">
              <w:rPr>
                <w:b/>
                <w:sz w:val="15"/>
                <w:lang w:val="ru-RU"/>
              </w:rPr>
              <w:t>2.</w:t>
            </w:r>
            <w:r w:rsidRPr="00093057">
              <w:rPr>
                <w:b/>
                <w:spacing w:val="-4"/>
                <w:sz w:val="15"/>
                <w:lang w:val="ru-RU"/>
              </w:rPr>
              <w:t xml:space="preserve"> </w:t>
            </w:r>
            <w:r w:rsidRPr="00093057">
              <w:rPr>
                <w:b/>
                <w:sz w:val="15"/>
                <w:lang w:val="ru-RU"/>
              </w:rPr>
              <w:t>Краткий</w:t>
            </w:r>
            <w:r w:rsidRPr="00093057">
              <w:rPr>
                <w:b/>
                <w:spacing w:val="-5"/>
                <w:sz w:val="15"/>
                <w:lang w:val="ru-RU"/>
              </w:rPr>
              <w:t xml:space="preserve"> </w:t>
            </w:r>
            <w:r w:rsidRPr="00093057">
              <w:rPr>
                <w:b/>
                <w:sz w:val="15"/>
                <w:lang w:val="ru-RU"/>
              </w:rPr>
              <w:t>отчет</w:t>
            </w:r>
            <w:r w:rsidRPr="00093057">
              <w:rPr>
                <w:b/>
                <w:spacing w:val="-4"/>
                <w:sz w:val="15"/>
                <w:lang w:val="ru-RU"/>
              </w:rPr>
              <w:t xml:space="preserve"> </w:t>
            </w:r>
            <w:r w:rsidRPr="00093057">
              <w:rPr>
                <w:b/>
                <w:sz w:val="15"/>
                <w:lang w:val="ru-RU"/>
              </w:rPr>
              <w:t>о</w:t>
            </w:r>
            <w:r w:rsidRPr="00093057">
              <w:rPr>
                <w:b/>
                <w:spacing w:val="-2"/>
                <w:sz w:val="15"/>
                <w:lang w:val="ru-RU"/>
              </w:rPr>
              <w:t xml:space="preserve"> </w:t>
            </w:r>
            <w:r w:rsidRPr="00093057">
              <w:rPr>
                <w:b/>
                <w:sz w:val="15"/>
                <w:lang w:val="ru-RU"/>
              </w:rPr>
              <w:t>выполнении</w:t>
            </w:r>
            <w:r w:rsidRPr="00093057">
              <w:rPr>
                <w:b/>
                <w:spacing w:val="-3"/>
                <w:sz w:val="15"/>
                <w:lang w:val="ru-RU"/>
              </w:rPr>
              <w:t xml:space="preserve"> </w:t>
            </w:r>
            <w:r w:rsidRPr="00093057">
              <w:rPr>
                <w:b/>
                <w:sz w:val="15"/>
                <w:lang w:val="ru-RU"/>
              </w:rPr>
              <w:t>заданий</w:t>
            </w:r>
            <w:r w:rsidRPr="00093057">
              <w:rPr>
                <w:b/>
                <w:spacing w:val="-3"/>
                <w:sz w:val="15"/>
                <w:lang w:val="ru-RU"/>
              </w:rPr>
              <w:t xml:space="preserve"> </w:t>
            </w:r>
            <w:r w:rsidRPr="00093057">
              <w:rPr>
                <w:b/>
                <w:sz w:val="15"/>
                <w:lang w:val="ru-RU"/>
              </w:rPr>
              <w:t>этапа</w:t>
            </w:r>
            <w:r w:rsidRPr="00093057">
              <w:rPr>
                <w:b/>
                <w:spacing w:val="-1"/>
                <w:sz w:val="15"/>
                <w:lang w:val="ru-RU"/>
              </w:rPr>
              <w:t xml:space="preserve"> </w:t>
            </w:r>
            <w:r w:rsidRPr="00093057">
              <w:rPr>
                <w:b/>
                <w:sz w:val="15"/>
                <w:lang w:val="ru-RU"/>
              </w:rPr>
              <w:t>(подэтапа),</w:t>
            </w:r>
            <w:r w:rsidRPr="00093057">
              <w:rPr>
                <w:b/>
                <w:spacing w:val="-1"/>
                <w:sz w:val="15"/>
                <w:lang w:val="ru-RU"/>
              </w:rPr>
              <w:t xml:space="preserve"> </w:t>
            </w:r>
            <w:r w:rsidRPr="00093057">
              <w:rPr>
                <w:b/>
                <w:sz w:val="15"/>
                <w:lang w:val="ru-RU"/>
              </w:rPr>
              <w:t>полученные</w:t>
            </w:r>
            <w:r w:rsidRPr="00093057">
              <w:rPr>
                <w:b/>
                <w:spacing w:val="-4"/>
                <w:sz w:val="15"/>
                <w:lang w:val="ru-RU"/>
              </w:rPr>
              <w:t xml:space="preserve"> </w:t>
            </w:r>
            <w:r w:rsidRPr="00093057">
              <w:rPr>
                <w:b/>
                <w:sz w:val="15"/>
                <w:lang w:val="ru-RU"/>
              </w:rPr>
              <w:t>результаты</w:t>
            </w:r>
          </w:p>
        </w:tc>
      </w:tr>
      <w:tr w:rsidR="0042044C" w14:paraId="2B883B75" w14:textId="77777777" w:rsidTr="0042044C">
        <w:trPr>
          <w:trHeight w:val="172"/>
        </w:trPr>
        <w:tc>
          <w:tcPr>
            <w:tcW w:w="9748" w:type="dxa"/>
          </w:tcPr>
          <w:p w14:paraId="601F4ADF" w14:textId="77777777" w:rsidR="0042044C" w:rsidRPr="000D3D1E" w:rsidRDefault="0042044C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 w:rsidRPr="000D3D1E">
              <w:rPr>
                <w:b/>
                <w:sz w:val="15"/>
              </w:rPr>
              <w:t>3.</w:t>
            </w:r>
            <w:r w:rsidRPr="000D3D1E">
              <w:rPr>
                <w:b/>
                <w:spacing w:val="-4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Подпись</w:t>
            </w:r>
            <w:r w:rsidRPr="000D3D1E">
              <w:rPr>
                <w:b/>
                <w:spacing w:val="-4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и</w:t>
            </w:r>
            <w:r w:rsidRPr="000D3D1E">
              <w:rPr>
                <w:b/>
                <w:spacing w:val="-2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печать</w:t>
            </w:r>
            <w:r w:rsidRPr="000D3D1E">
              <w:rPr>
                <w:b/>
                <w:spacing w:val="-4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руководителя</w:t>
            </w:r>
            <w:r w:rsidRPr="000D3D1E">
              <w:rPr>
                <w:b/>
                <w:spacing w:val="-3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стажировки</w:t>
            </w:r>
          </w:p>
        </w:tc>
      </w:tr>
      <w:tr w:rsidR="0042044C" w14:paraId="3CB3BFF9" w14:textId="77777777" w:rsidTr="0042044C">
        <w:trPr>
          <w:trHeight w:val="172"/>
        </w:trPr>
        <w:tc>
          <w:tcPr>
            <w:tcW w:w="9748" w:type="dxa"/>
          </w:tcPr>
          <w:p w14:paraId="245DC74E" w14:textId="77777777" w:rsidR="0042044C" w:rsidRDefault="0042044C" w:rsidP="0042044C">
            <w:pPr>
              <w:pStyle w:val="TableParagraph"/>
              <w:spacing w:line="153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4.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Отметка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зачете</w:t>
            </w:r>
          </w:p>
        </w:tc>
      </w:tr>
      <w:tr w:rsidR="0042044C" w14:paraId="49251726" w14:textId="77777777" w:rsidTr="0042044C">
        <w:trPr>
          <w:trHeight w:val="172"/>
        </w:trPr>
        <w:tc>
          <w:tcPr>
            <w:tcW w:w="9748" w:type="dxa"/>
          </w:tcPr>
          <w:p w14:paraId="56D8759E" w14:textId="77777777" w:rsidR="0042044C" w:rsidRDefault="0042044C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5.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Подпись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руководителя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Методического органа</w:t>
            </w:r>
          </w:p>
        </w:tc>
      </w:tr>
    </w:tbl>
    <w:p w14:paraId="67FC8543" w14:textId="123ABD2F" w:rsidR="0042044C" w:rsidRDefault="0042044C"/>
    <w:p w14:paraId="72785CFB" w14:textId="0E941022" w:rsidR="00093057" w:rsidRDefault="00093057"/>
    <w:p w14:paraId="613BA112" w14:textId="479F1CA2" w:rsidR="00093057" w:rsidRDefault="00093057"/>
    <w:p w14:paraId="3E1A5EAC" w14:textId="14AED4F0" w:rsidR="00093057" w:rsidRDefault="00093057"/>
    <w:p w14:paraId="122BB69C" w14:textId="320933B9" w:rsidR="00093057" w:rsidRDefault="00093057"/>
    <w:p w14:paraId="26120AC3" w14:textId="1D33AA6B" w:rsidR="00093057" w:rsidRDefault="00093057"/>
    <w:p w14:paraId="621D7A99" w14:textId="1FF53479" w:rsidR="00093057" w:rsidRDefault="00093057"/>
    <w:p w14:paraId="1CEAC739" w14:textId="75E99132" w:rsidR="00093057" w:rsidRDefault="00093057"/>
    <w:p w14:paraId="1C7433E9" w14:textId="30F83827" w:rsidR="00093057" w:rsidRDefault="00093057"/>
    <w:p w14:paraId="3D8F0716" w14:textId="330FA571" w:rsidR="00093057" w:rsidRDefault="00093057"/>
    <w:p w14:paraId="7A4AC0B4" w14:textId="20CFC5BC" w:rsidR="00093057" w:rsidRDefault="00093057"/>
    <w:p w14:paraId="5DE17903" w14:textId="2DEC5F61" w:rsidR="00093057" w:rsidRDefault="00093057"/>
    <w:p w14:paraId="6013C64E" w14:textId="71AB95C5" w:rsidR="00093057" w:rsidRDefault="00093057"/>
    <w:p w14:paraId="5E9D94EF" w14:textId="5E678417" w:rsidR="00093057" w:rsidRDefault="00093057"/>
    <w:p w14:paraId="44435C71" w14:textId="673E3F14" w:rsidR="00093057" w:rsidRDefault="00093057"/>
    <w:p w14:paraId="5A06CEE9" w14:textId="523CA905" w:rsidR="00093057" w:rsidRDefault="00093057"/>
    <w:p w14:paraId="7C2CFFA0" w14:textId="6557A305" w:rsidR="00093057" w:rsidRDefault="00093057"/>
    <w:p w14:paraId="6E15E76E" w14:textId="595C6763" w:rsidR="00093057" w:rsidRDefault="00093057"/>
    <w:p w14:paraId="48F727B1" w14:textId="4CBA8C43" w:rsidR="00093057" w:rsidRDefault="00093057"/>
    <w:p w14:paraId="2BA3D3D0" w14:textId="47019480" w:rsidR="00093057" w:rsidRDefault="00093057"/>
    <w:p w14:paraId="22AAC659" w14:textId="0C8801A0" w:rsidR="00093057" w:rsidRDefault="00093057"/>
    <w:p w14:paraId="58B320EE" w14:textId="6B032113" w:rsidR="00093057" w:rsidRDefault="00093057"/>
    <w:p w14:paraId="7218D534" w14:textId="3DB81D1C" w:rsidR="00093057" w:rsidRDefault="00093057"/>
    <w:p w14:paraId="5B418054" w14:textId="7AE50974" w:rsidR="00093057" w:rsidRDefault="00093057"/>
    <w:p w14:paraId="3FA89968" w14:textId="421204C5" w:rsidR="00093057" w:rsidRDefault="00093057"/>
    <w:p w14:paraId="484DD92D" w14:textId="6D91647E" w:rsidR="00093057" w:rsidRDefault="00093057"/>
    <w:p w14:paraId="7DC92B1C" w14:textId="2987BC65" w:rsidR="00093057" w:rsidRDefault="00093057"/>
    <w:p w14:paraId="575345D5" w14:textId="30AADFBC" w:rsidR="00093057" w:rsidRDefault="00093057"/>
    <w:p w14:paraId="26560398" w14:textId="4CD49EF5" w:rsidR="00093057" w:rsidRDefault="00093057"/>
    <w:p w14:paraId="13E2F473" w14:textId="04C89248" w:rsidR="00093057" w:rsidRDefault="00093057"/>
    <w:p w14:paraId="1DA097F8" w14:textId="34F2C755" w:rsidR="00093057" w:rsidRDefault="00093057"/>
    <w:p w14:paraId="60D5D13B" w14:textId="05C8BDF9" w:rsidR="00093057" w:rsidRDefault="00093057"/>
    <w:p w14:paraId="012C9E67" w14:textId="27C57796" w:rsidR="00093057" w:rsidRDefault="00093057"/>
    <w:p w14:paraId="5D8988BD" w14:textId="004F9870" w:rsidR="00093057" w:rsidRDefault="00093057"/>
    <w:p w14:paraId="0897AD59" w14:textId="3DE1ECB3" w:rsidR="00093057" w:rsidRDefault="00093057"/>
    <w:p w14:paraId="1F426E2E" w14:textId="52899920" w:rsidR="00093057" w:rsidRDefault="00093057"/>
    <w:p w14:paraId="03C4463B" w14:textId="1BC7049A" w:rsidR="00093057" w:rsidRDefault="00093057"/>
    <w:p w14:paraId="3D084024" w14:textId="009187C3" w:rsidR="00093057" w:rsidRDefault="00093057"/>
    <w:p w14:paraId="6A11FFC8" w14:textId="4F8E817C" w:rsidR="00093057" w:rsidRDefault="00093057"/>
    <w:p w14:paraId="290A5195" w14:textId="0BE88B50" w:rsidR="00093057" w:rsidRDefault="00093057"/>
    <w:p w14:paraId="733528CB" w14:textId="596ADE71" w:rsidR="00093057" w:rsidRDefault="00093057"/>
    <w:p w14:paraId="73E48810" w14:textId="2144C70C" w:rsidR="00093057" w:rsidRDefault="00093057"/>
    <w:p w14:paraId="6694ED4D" w14:textId="7A6089EC" w:rsidR="00093057" w:rsidRDefault="00093057"/>
    <w:p w14:paraId="6498129A" w14:textId="390E7F21" w:rsidR="00093057" w:rsidRDefault="00093057"/>
    <w:p w14:paraId="7C2FDF04" w14:textId="538B87F9" w:rsidR="00093057" w:rsidRDefault="00093057"/>
    <w:p w14:paraId="2AEC4E79" w14:textId="468B4AD4" w:rsidR="00093057" w:rsidRDefault="00093057"/>
    <w:p w14:paraId="68C27CCE" w14:textId="083AEA38" w:rsidR="00093057" w:rsidRDefault="00093057"/>
    <w:p w14:paraId="573811BA" w14:textId="1D0CECEE" w:rsidR="00093057" w:rsidRDefault="00093057"/>
    <w:p w14:paraId="13EA3091" w14:textId="1A55F6CE" w:rsidR="00093057" w:rsidRDefault="00093057"/>
    <w:p w14:paraId="6EEA054A" w14:textId="22D9DA86" w:rsidR="00093057" w:rsidRDefault="00093057"/>
    <w:p w14:paraId="1AA11D39" w14:textId="77777777" w:rsidR="00093057" w:rsidRDefault="00093057"/>
    <w:p w14:paraId="26EE54AB" w14:textId="77777777" w:rsidR="0042044C" w:rsidRDefault="0042044C"/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D3D1E" w14:paraId="1B5FFEF4" w14:textId="77777777" w:rsidTr="0042044C">
        <w:trPr>
          <w:trHeight w:val="172"/>
        </w:trPr>
        <w:tc>
          <w:tcPr>
            <w:tcW w:w="9748" w:type="dxa"/>
          </w:tcPr>
          <w:p w14:paraId="1B049F4D" w14:textId="77777777" w:rsidR="000D3D1E" w:rsidRDefault="000D3D1E" w:rsidP="0042044C">
            <w:pPr>
              <w:pStyle w:val="TableParagraph"/>
              <w:spacing w:line="152" w:lineRule="exact"/>
              <w:ind w:left="3559" w:right="354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Сведения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об итогах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стажировки</w:t>
            </w:r>
          </w:p>
        </w:tc>
      </w:tr>
      <w:tr w:rsidR="000D3D1E" w14:paraId="2BD6885B" w14:textId="77777777" w:rsidTr="0042044C">
        <w:trPr>
          <w:trHeight w:val="172"/>
        </w:trPr>
        <w:tc>
          <w:tcPr>
            <w:tcW w:w="9748" w:type="dxa"/>
          </w:tcPr>
          <w:p w14:paraId="4CC49009" w14:textId="77777777" w:rsidR="000D3D1E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Отчетные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проекты</w:t>
            </w:r>
          </w:p>
        </w:tc>
      </w:tr>
      <w:tr w:rsidR="000D3D1E" w14:paraId="25321E35" w14:textId="77777777" w:rsidTr="0042044C">
        <w:trPr>
          <w:trHeight w:val="172"/>
        </w:trPr>
        <w:tc>
          <w:tcPr>
            <w:tcW w:w="9748" w:type="dxa"/>
          </w:tcPr>
          <w:p w14:paraId="6039D1CA" w14:textId="77777777" w:rsidR="000D3D1E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документа</w:t>
            </w:r>
          </w:p>
        </w:tc>
      </w:tr>
      <w:tr w:rsidR="000D3D1E" w14:paraId="1AB08064" w14:textId="77777777" w:rsidTr="0042044C">
        <w:trPr>
          <w:trHeight w:val="172"/>
        </w:trPr>
        <w:tc>
          <w:tcPr>
            <w:tcW w:w="9748" w:type="dxa"/>
          </w:tcPr>
          <w:p w14:paraId="0EBD9958" w14:textId="77777777" w:rsidR="000D3D1E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Краткое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описание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разработанного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проекта</w:t>
            </w:r>
          </w:p>
        </w:tc>
      </w:tr>
      <w:tr w:rsidR="000D3D1E" w14:paraId="538520CB" w14:textId="77777777" w:rsidTr="0042044C">
        <w:trPr>
          <w:trHeight w:val="172"/>
        </w:trPr>
        <w:tc>
          <w:tcPr>
            <w:tcW w:w="9748" w:type="dxa"/>
          </w:tcPr>
          <w:p w14:paraId="003A3162" w14:textId="77777777" w:rsidR="000D3D1E" w:rsidRPr="000D3D1E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 w:rsidRPr="000D3D1E">
              <w:rPr>
                <w:b/>
                <w:sz w:val="15"/>
              </w:rPr>
              <w:t>Подпись</w:t>
            </w:r>
            <w:r w:rsidRPr="000D3D1E">
              <w:rPr>
                <w:b/>
                <w:spacing w:val="-2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и</w:t>
            </w:r>
            <w:r w:rsidRPr="000D3D1E">
              <w:rPr>
                <w:b/>
                <w:spacing w:val="-3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печать</w:t>
            </w:r>
            <w:r w:rsidRPr="000D3D1E">
              <w:rPr>
                <w:b/>
                <w:spacing w:val="-5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руководителя</w:t>
            </w:r>
            <w:r w:rsidRPr="000D3D1E">
              <w:rPr>
                <w:b/>
                <w:spacing w:val="-2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стажировки</w:t>
            </w:r>
          </w:p>
        </w:tc>
      </w:tr>
      <w:tr w:rsidR="000D3D1E" w14:paraId="20B5BD45" w14:textId="77777777" w:rsidTr="0042044C">
        <w:trPr>
          <w:trHeight w:val="172"/>
        </w:trPr>
        <w:tc>
          <w:tcPr>
            <w:tcW w:w="9748" w:type="dxa"/>
          </w:tcPr>
          <w:p w14:paraId="3547DB53" w14:textId="77777777" w:rsidR="000D3D1E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Отметка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зачете</w:t>
            </w:r>
          </w:p>
        </w:tc>
      </w:tr>
      <w:tr w:rsidR="000D3D1E" w14:paraId="3F8C66C2" w14:textId="77777777" w:rsidTr="0042044C">
        <w:trPr>
          <w:trHeight w:val="172"/>
        </w:trPr>
        <w:tc>
          <w:tcPr>
            <w:tcW w:w="9748" w:type="dxa"/>
          </w:tcPr>
          <w:p w14:paraId="772AC9CB" w14:textId="77777777" w:rsidR="000D3D1E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Подпись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руководителя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Методического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органа</w:t>
            </w:r>
          </w:p>
        </w:tc>
      </w:tr>
      <w:tr w:rsidR="000D3D1E" w14:paraId="59644168" w14:textId="77777777" w:rsidTr="0042044C">
        <w:trPr>
          <w:trHeight w:val="172"/>
        </w:trPr>
        <w:tc>
          <w:tcPr>
            <w:tcW w:w="9748" w:type="dxa"/>
          </w:tcPr>
          <w:p w14:paraId="084EFD9E" w14:textId="77777777" w:rsidR="000D3D1E" w:rsidRPr="000D3D1E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 w:rsidRPr="000D3D1E">
              <w:rPr>
                <w:b/>
                <w:sz w:val="15"/>
              </w:rPr>
              <w:t>2.</w:t>
            </w:r>
            <w:r w:rsidRPr="000D3D1E">
              <w:rPr>
                <w:b/>
                <w:spacing w:val="-4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Итоговый</w:t>
            </w:r>
            <w:r w:rsidRPr="000D3D1E">
              <w:rPr>
                <w:b/>
                <w:spacing w:val="-2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отчет</w:t>
            </w:r>
            <w:r w:rsidRPr="000D3D1E">
              <w:rPr>
                <w:b/>
                <w:spacing w:val="-3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о</w:t>
            </w:r>
            <w:r w:rsidRPr="000D3D1E">
              <w:rPr>
                <w:b/>
                <w:spacing w:val="-2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прохождении</w:t>
            </w:r>
            <w:r w:rsidRPr="000D3D1E">
              <w:rPr>
                <w:b/>
                <w:spacing w:val="-2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стажировки</w:t>
            </w:r>
          </w:p>
        </w:tc>
      </w:tr>
      <w:tr w:rsidR="000D3D1E" w14:paraId="6128301A" w14:textId="77777777" w:rsidTr="0042044C">
        <w:trPr>
          <w:trHeight w:val="172"/>
        </w:trPr>
        <w:tc>
          <w:tcPr>
            <w:tcW w:w="9748" w:type="dxa"/>
          </w:tcPr>
          <w:p w14:paraId="762E16A8" w14:textId="77777777" w:rsidR="000D3D1E" w:rsidRPr="000D3D1E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 w:rsidRPr="000D3D1E">
              <w:rPr>
                <w:b/>
                <w:sz w:val="15"/>
              </w:rPr>
              <w:t>Подпись</w:t>
            </w:r>
            <w:r w:rsidRPr="000D3D1E">
              <w:rPr>
                <w:b/>
                <w:spacing w:val="-2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и</w:t>
            </w:r>
            <w:r w:rsidRPr="000D3D1E">
              <w:rPr>
                <w:b/>
                <w:spacing w:val="-3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печать</w:t>
            </w:r>
            <w:r w:rsidRPr="000D3D1E">
              <w:rPr>
                <w:b/>
                <w:spacing w:val="-5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руководителя</w:t>
            </w:r>
            <w:r w:rsidRPr="000D3D1E">
              <w:rPr>
                <w:b/>
                <w:spacing w:val="-2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стажировки</w:t>
            </w:r>
          </w:p>
        </w:tc>
      </w:tr>
      <w:tr w:rsidR="000D3D1E" w14:paraId="33EEADE1" w14:textId="77777777" w:rsidTr="0042044C">
        <w:trPr>
          <w:trHeight w:val="172"/>
        </w:trPr>
        <w:tc>
          <w:tcPr>
            <w:tcW w:w="9748" w:type="dxa"/>
          </w:tcPr>
          <w:p w14:paraId="5DCA4610" w14:textId="77777777" w:rsidR="000D3D1E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Отметка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зачете</w:t>
            </w:r>
          </w:p>
        </w:tc>
      </w:tr>
      <w:tr w:rsidR="000D3D1E" w14:paraId="6FDB6DAA" w14:textId="77777777" w:rsidTr="0042044C">
        <w:trPr>
          <w:trHeight w:val="172"/>
        </w:trPr>
        <w:tc>
          <w:tcPr>
            <w:tcW w:w="9748" w:type="dxa"/>
          </w:tcPr>
          <w:p w14:paraId="669150F3" w14:textId="77777777" w:rsidR="000D3D1E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Подпись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руководителя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Методического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органа</w:t>
            </w:r>
          </w:p>
        </w:tc>
      </w:tr>
      <w:tr w:rsidR="000D3D1E" w14:paraId="5250CB38" w14:textId="77777777" w:rsidTr="0042044C">
        <w:trPr>
          <w:trHeight w:val="172"/>
        </w:trPr>
        <w:tc>
          <w:tcPr>
            <w:tcW w:w="9748" w:type="dxa"/>
          </w:tcPr>
          <w:p w14:paraId="500B0878" w14:textId="77777777" w:rsidR="000D3D1E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3.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Иные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сведения</w:t>
            </w:r>
          </w:p>
        </w:tc>
      </w:tr>
      <w:tr w:rsidR="0042044C" w14:paraId="7D882C12" w14:textId="77777777" w:rsidTr="0042044C">
        <w:trPr>
          <w:trHeight w:val="172"/>
        </w:trPr>
        <w:tc>
          <w:tcPr>
            <w:tcW w:w="9748" w:type="dxa"/>
          </w:tcPr>
          <w:p w14:paraId="0E4EBBD2" w14:textId="77777777" w:rsidR="0042044C" w:rsidRDefault="0042044C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</w:p>
        </w:tc>
      </w:tr>
    </w:tbl>
    <w:p w14:paraId="2032F3B2" w14:textId="5DBBC9C1" w:rsidR="0042044C" w:rsidRDefault="0042044C"/>
    <w:p w14:paraId="0837E601" w14:textId="637F75A0" w:rsidR="0042044C" w:rsidRDefault="0042044C"/>
    <w:p w14:paraId="2BD05CFC" w14:textId="738BEB90" w:rsidR="0042044C" w:rsidRDefault="0042044C"/>
    <w:p w14:paraId="59D8E01B" w14:textId="701A621E" w:rsidR="0042044C" w:rsidRDefault="0042044C"/>
    <w:p w14:paraId="3F3311D5" w14:textId="253FF8D0" w:rsidR="0042044C" w:rsidRDefault="0042044C"/>
    <w:p w14:paraId="223914A3" w14:textId="02D9793A" w:rsidR="0042044C" w:rsidRDefault="0042044C"/>
    <w:p w14:paraId="6C0C4889" w14:textId="2E479EE4" w:rsidR="0042044C" w:rsidRDefault="0042044C"/>
    <w:p w14:paraId="0CA7699F" w14:textId="0D8BB59B" w:rsidR="0042044C" w:rsidRDefault="0042044C"/>
    <w:p w14:paraId="43C2C1AB" w14:textId="218C861A" w:rsidR="0042044C" w:rsidRDefault="0042044C"/>
    <w:p w14:paraId="27016A24" w14:textId="7C51A09F" w:rsidR="0042044C" w:rsidRDefault="0042044C"/>
    <w:p w14:paraId="628BE0C8" w14:textId="2B3B3D96" w:rsidR="0042044C" w:rsidRDefault="0042044C"/>
    <w:p w14:paraId="1AB670AC" w14:textId="640D2D68" w:rsidR="0042044C" w:rsidRDefault="0042044C"/>
    <w:p w14:paraId="6893CE16" w14:textId="095623FF" w:rsidR="0042044C" w:rsidRDefault="0042044C"/>
    <w:p w14:paraId="48AFA6BB" w14:textId="159C3D83" w:rsidR="0042044C" w:rsidRDefault="0042044C"/>
    <w:p w14:paraId="25F07B72" w14:textId="15BC8860" w:rsidR="0042044C" w:rsidRDefault="0042044C"/>
    <w:p w14:paraId="7CC89B0B" w14:textId="36F102D6" w:rsidR="0042044C" w:rsidRDefault="0042044C"/>
    <w:p w14:paraId="57069FBC" w14:textId="342AE0E4" w:rsidR="0042044C" w:rsidRDefault="0042044C"/>
    <w:p w14:paraId="6C024C63" w14:textId="2F396FB2" w:rsidR="0042044C" w:rsidRDefault="0042044C"/>
    <w:p w14:paraId="497ED1B6" w14:textId="214008FD" w:rsidR="0042044C" w:rsidRDefault="0042044C"/>
    <w:p w14:paraId="30A58B88" w14:textId="59E6AE08" w:rsidR="0042044C" w:rsidRDefault="0042044C"/>
    <w:p w14:paraId="01AF49A5" w14:textId="3CA8DF29" w:rsidR="0042044C" w:rsidRDefault="0042044C"/>
    <w:p w14:paraId="358605C8" w14:textId="7198AAFC" w:rsidR="0042044C" w:rsidRDefault="0042044C"/>
    <w:p w14:paraId="08E483E1" w14:textId="41A40BCE" w:rsidR="0042044C" w:rsidRDefault="0042044C"/>
    <w:p w14:paraId="4D65B919" w14:textId="527AD710" w:rsidR="0042044C" w:rsidRDefault="0042044C"/>
    <w:p w14:paraId="4D9958A1" w14:textId="0EE9EDD6" w:rsidR="0042044C" w:rsidRDefault="0042044C"/>
    <w:p w14:paraId="3F55D9F3" w14:textId="5B970363" w:rsidR="0042044C" w:rsidRDefault="0042044C"/>
    <w:p w14:paraId="4B69CB13" w14:textId="34A07723" w:rsidR="0042044C" w:rsidRDefault="0042044C"/>
    <w:p w14:paraId="0B074E63" w14:textId="3256E92F" w:rsidR="0042044C" w:rsidRDefault="0042044C"/>
    <w:p w14:paraId="4B3C72E9" w14:textId="69112F61" w:rsidR="0042044C" w:rsidRDefault="0042044C"/>
    <w:p w14:paraId="53539B2A" w14:textId="49748EEC" w:rsidR="0042044C" w:rsidRDefault="0042044C"/>
    <w:p w14:paraId="179BC675" w14:textId="4E193E5C" w:rsidR="0042044C" w:rsidRDefault="0042044C"/>
    <w:p w14:paraId="397A30AE" w14:textId="1FAA5436" w:rsidR="0042044C" w:rsidRDefault="0042044C"/>
    <w:p w14:paraId="646D5CA7" w14:textId="528865FB" w:rsidR="0042044C" w:rsidRDefault="0042044C"/>
    <w:p w14:paraId="55BD3CED" w14:textId="57D73BC5" w:rsidR="0042044C" w:rsidRDefault="0042044C"/>
    <w:p w14:paraId="771CCF14" w14:textId="27411C4A" w:rsidR="0042044C" w:rsidRDefault="0042044C"/>
    <w:p w14:paraId="07E71DA0" w14:textId="48683554" w:rsidR="0042044C" w:rsidRDefault="0042044C"/>
    <w:p w14:paraId="60D2A5D0" w14:textId="0C3015A6" w:rsidR="0042044C" w:rsidRDefault="0042044C"/>
    <w:p w14:paraId="2BBB492A" w14:textId="4AF28B27" w:rsidR="0042044C" w:rsidRDefault="0042044C"/>
    <w:p w14:paraId="55D1282A" w14:textId="53FEBAA8" w:rsidR="0042044C" w:rsidRDefault="0042044C"/>
    <w:p w14:paraId="6E4BB258" w14:textId="6905C8B6" w:rsidR="0042044C" w:rsidRDefault="0042044C"/>
    <w:p w14:paraId="1DF1D9F1" w14:textId="6242B4A3" w:rsidR="0042044C" w:rsidRDefault="0042044C"/>
    <w:p w14:paraId="3418B2FF" w14:textId="3297BC0D" w:rsidR="0042044C" w:rsidRDefault="0042044C"/>
    <w:p w14:paraId="02160948" w14:textId="226EB85E" w:rsidR="0042044C" w:rsidRDefault="0042044C"/>
    <w:p w14:paraId="0CA3C43F" w14:textId="01AC640E" w:rsidR="0042044C" w:rsidRDefault="0042044C"/>
    <w:p w14:paraId="4D872548" w14:textId="54AE1DD7" w:rsidR="0042044C" w:rsidRDefault="0042044C"/>
    <w:p w14:paraId="03C5D0F2" w14:textId="56ED7FAC" w:rsidR="0042044C" w:rsidRDefault="0042044C"/>
    <w:p w14:paraId="7047C651" w14:textId="77777777" w:rsidR="0042044C" w:rsidRDefault="0042044C"/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D3D1E" w14:paraId="568157E8" w14:textId="77777777" w:rsidTr="0042044C">
        <w:trPr>
          <w:trHeight w:val="172"/>
        </w:trPr>
        <w:tc>
          <w:tcPr>
            <w:tcW w:w="9748" w:type="dxa"/>
          </w:tcPr>
          <w:p w14:paraId="00910534" w14:textId="77777777" w:rsidR="000D3D1E" w:rsidRDefault="000D3D1E" w:rsidP="0042044C">
            <w:pPr>
              <w:pStyle w:val="TableParagraph"/>
              <w:spacing w:line="152" w:lineRule="exact"/>
              <w:ind w:left="3559" w:right="35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Результаты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прохождения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стажировки</w:t>
            </w:r>
          </w:p>
        </w:tc>
      </w:tr>
      <w:tr w:rsidR="000D3D1E" w14:paraId="617176AD" w14:textId="77777777" w:rsidTr="0042044C">
        <w:trPr>
          <w:trHeight w:val="172"/>
        </w:trPr>
        <w:tc>
          <w:tcPr>
            <w:tcW w:w="9748" w:type="dxa"/>
          </w:tcPr>
          <w:p w14:paraId="3B164C14" w14:textId="77777777" w:rsidR="000D3D1E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Заключение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об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итогах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стажировки</w:t>
            </w:r>
          </w:p>
        </w:tc>
      </w:tr>
    </w:tbl>
    <w:p w14:paraId="58E2BBC3" w14:textId="77777777" w:rsidR="000D3D1E" w:rsidRDefault="000D3D1E" w:rsidP="000D3D1E">
      <w:pPr>
        <w:pStyle w:val="a3"/>
        <w:spacing w:before="5" w:after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6988"/>
      </w:tblGrid>
      <w:tr w:rsidR="000D3D1E" w14:paraId="1824717E" w14:textId="77777777" w:rsidTr="0042044C">
        <w:trPr>
          <w:trHeight w:val="511"/>
        </w:trPr>
        <w:tc>
          <w:tcPr>
            <w:tcW w:w="2794" w:type="dxa"/>
          </w:tcPr>
          <w:p w14:paraId="0D4A1DC8" w14:textId="77777777" w:rsidR="000D3D1E" w:rsidRPr="000D3D1E" w:rsidRDefault="000D3D1E" w:rsidP="0042044C">
            <w:pPr>
              <w:pStyle w:val="TableParagraph"/>
              <w:spacing w:before="81"/>
              <w:ind w:left="9" w:right="209"/>
              <w:rPr>
                <w:b/>
                <w:sz w:val="15"/>
              </w:rPr>
            </w:pPr>
            <w:r w:rsidRPr="000D3D1E">
              <w:rPr>
                <w:b/>
                <w:sz w:val="15"/>
              </w:rPr>
              <w:t>Подпись, ФИО, печать руководителя</w:t>
            </w:r>
            <w:r w:rsidRPr="000D3D1E">
              <w:rPr>
                <w:b/>
                <w:spacing w:val="-35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стажировки</w:t>
            </w:r>
          </w:p>
        </w:tc>
        <w:tc>
          <w:tcPr>
            <w:tcW w:w="6988" w:type="dxa"/>
          </w:tcPr>
          <w:p w14:paraId="6F653162" w14:textId="77777777" w:rsidR="000D3D1E" w:rsidRPr="000D3D1E" w:rsidRDefault="000D3D1E" w:rsidP="0042044C">
            <w:pPr>
              <w:pStyle w:val="TableParagraph"/>
              <w:rPr>
                <w:sz w:val="14"/>
              </w:rPr>
            </w:pPr>
          </w:p>
        </w:tc>
      </w:tr>
      <w:tr w:rsidR="000D3D1E" w14:paraId="642B4D01" w14:textId="77777777" w:rsidTr="0042044C">
        <w:trPr>
          <w:trHeight w:val="280"/>
        </w:trPr>
        <w:tc>
          <w:tcPr>
            <w:tcW w:w="2794" w:type="dxa"/>
          </w:tcPr>
          <w:p w14:paraId="4922B009" w14:textId="77777777" w:rsidR="000D3D1E" w:rsidRDefault="000D3D1E" w:rsidP="0042044C">
            <w:pPr>
              <w:pStyle w:val="TableParagraph"/>
              <w:spacing w:before="51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подготовки</w:t>
            </w:r>
          </w:p>
        </w:tc>
        <w:tc>
          <w:tcPr>
            <w:tcW w:w="6988" w:type="dxa"/>
          </w:tcPr>
          <w:p w14:paraId="52C82B20" w14:textId="77777777" w:rsidR="000D3D1E" w:rsidRDefault="000D3D1E" w:rsidP="0042044C">
            <w:pPr>
              <w:pStyle w:val="TableParagraph"/>
              <w:rPr>
                <w:sz w:val="14"/>
              </w:rPr>
            </w:pPr>
          </w:p>
        </w:tc>
      </w:tr>
    </w:tbl>
    <w:p w14:paraId="6C360C28" w14:textId="77777777" w:rsidR="000D3D1E" w:rsidRDefault="000D3D1E" w:rsidP="000D3D1E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D3D1E" w14:paraId="1293411E" w14:textId="77777777" w:rsidTr="0042044C">
        <w:trPr>
          <w:trHeight w:val="172"/>
        </w:trPr>
        <w:tc>
          <w:tcPr>
            <w:tcW w:w="9748" w:type="dxa"/>
          </w:tcPr>
          <w:p w14:paraId="707D50D7" w14:textId="77777777" w:rsidR="000D3D1E" w:rsidRPr="000D3D1E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 w:rsidRPr="000D3D1E">
              <w:rPr>
                <w:b/>
                <w:sz w:val="15"/>
              </w:rPr>
              <w:t>2.</w:t>
            </w:r>
            <w:r w:rsidRPr="000D3D1E">
              <w:rPr>
                <w:b/>
                <w:spacing w:val="-1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Сведения</w:t>
            </w:r>
            <w:r w:rsidRPr="000D3D1E">
              <w:rPr>
                <w:b/>
                <w:spacing w:val="-2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об</w:t>
            </w:r>
            <w:r w:rsidRPr="000D3D1E">
              <w:rPr>
                <w:b/>
                <w:spacing w:val="-2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утверждении</w:t>
            </w:r>
            <w:r w:rsidRPr="000D3D1E">
              <w:rPr>
                <w:b/>
                <w:spacing w:val="-3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заключения</w:t>
            </w:r>
            <w:r w:rsidRPr="000D3D1E">
              <w:rPr>
                <w:b/>
                <w:spacing w:val="-4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об итогах</w:t>
            </w:r>
            <w:r w:rsidRPr="000D3D1E">
              <w:rPr>
                <w:b/>
                <w:spacing w:val="-5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стажировки</w:t>
            </w:r>
          </w:p>
        </w:tc>
      </w:tr>
    </w:tbl>
    <w:p w14:paraId="3635DCDD" w14:textId="77777777" w:rsidR="000D3D1E" w:rsidRDefault="000D3D1E" w:rsidP="000D3D1E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277"/>
        <w:gridCol w:w="1659"/>
        <w:gridCol w:w="2350"/>
        <w:gridCol w:w="2062"/>
        <w:gridCol w:w="1841"/>
      </w:tblGrid>
      <w:tr w:rsidR="000D3D1E" w14:paraId="34D8E661" w14:textId="77777777" w:rsidTr="0042044C">
        <w:trPr>
          <w:trHeight w:val="868"/>
        </w:trPr>
        <w:tc>
          <w:tcPr>
            <w:tcW w:w="593" w:type="dxa"/>
          </w:tcPr>
          <w:p w14:paraId="4B66D045" w14:textId="77777777" w:rsidR="000D3D1E" w:rsidRPr="000D3D1E" w:rsidRDefault="000D3D1E" w:rsidP="0042044C">
            <w:pPr>
              <w:pStyle w:val="TableParagraph"/>
              <w:rPr>
                <w:b/>
                <w:sz w:val="16"/>
              </w:rPr>
            </w:pPr>
          </w:p>
          <w:p w14:paraId="4250B392" w14:textId="77777777" w:rsidR="000D3D1E" w:rsidRPr="000D3D1E" w:rsidRDefault="000D3D1E" w:rsidP="0042044C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05ACF9" w14:textId="77777777" w:rsidR="000D3D1E" w:rsidRDefault="000D3D1E" w:rsidP="0042044C">
            <w:pPr>
              <w:pStyle w:val="TableParagraph"/>
              <w:ind w:left="74" w:right="6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1277" w:type="dxa"/>
          </w:tcPr>
          <w:p w14:paraId="4DC9AA7E" w14:textId="77777777" w:rsidR="000D3D1E" w:rsidRDefault="000D3D1E" w:rsidP="0042044C">
            <w:pPr>
              <w:pStyle w:val="TableParagraph"/>
              <w:spacing w:before="5"/>
              <w:rPr>
                <w:b/>
              </w:rPr>
            </w:pPr>
          </w:p>
          <w:p w14:paraId="4C9E7C0A" w14:textId="77777777" w:rsidR="000D3D1E" w:rsidRDefault="000D3D1E" w:rsidP="0042044C">
            <w:pPr>
              <w:pStyle w:val="TableParagraph"/>
              <w:ind w:left="280" w:right="110" w:hanging="147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документа</w:t>
            </w:r>
          </w:p>
        </w:tc>
        <w:tc>
          <w:tcPr>
            <w:tcW w:w="1659" w:type="dxa"/>
          </w:tcPr>
          <w:p w14:paraId="7709646B" w14:textId="77777777" w:rsidR="000D3D1E" w:rsidRDefault="000D3D1E" w:rsidP="0042044C">
            <w:pPr>
              <w:pStyle w:val="TableParagraph"/>
              <w:rPr>
                <w:b/>
                <w:sz w:val="16"/>
              </w:rPr>
            </w:pPr>
          </w:p>
          <w:p w14:paraId="3E5E6671" w14:textId="77777777" w:rsidR="000D3D1E" w:rsidRDefault="000D3D1E" w:rsidP="0042044C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8CC369" w14:textId="77777777" w:rsidR="000D3D1E" w:rsidRDefault="000D3D1E" w:rsidP="0042044C">
            <w:pPr>
              <w:pStyle w:val="TableParagraph"/>
              <w:ind w:left="57" w:right="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Реквизиты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документа</w:t>
            </w:r>
          </w:p>
        </w:tc>
        <w:tc>
          <w:tcPr>
            <w:tcW w:w="2350" w:type="dxa"/>
          </w:tcPr>
          <w:p w14:paraId="21315C20" w14:textId="77777777" w:rsidR="000D3D1E" w:rsidRDefault="000D3D1E" w:rsidP="0042044C">
            <w:pPr>
              <w:pStyle w:val="TableParagraph"/>
              <w:rPr>
                <w:b/>
                <w:sz w:val="16"/>
              </w:rPr>
            </w:pPr>
          </w:p>
          <w:p w14:paraId="7DA80E50" w14:textId="77777777" w:rsidR="000D3D1E" w:rsidRDefault="000D3D1E" w:rsidP="0042044C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3A1956" w14:textId="77777777" w:rsidR="000D3D1E" w:rsidRDefault="000D3D1E" w:rsidP="0042044C">
            <w:pPr>
              <w:pStyle w:val="TableParagraph"/>
              <w:ind w:left="296" w:right="2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Результаты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утверждения</w:t>
            </w:r>
          </w:p>
        </w:tc>
        <w:tc>
          <w:tcPr>
            <w:tcW w:w="2062" w:type="dxa"/>
          </w:tcPr>
          <w:p w14:paraId="56EABEE6" w14:textId="77777777" w:rsidR="000D3D1E" w:rsidRDefault="000D3D1E" w:rsidP="0042044C">
            <w:pPr>
              <w:pStyle w:val="TableParagraph"/>
              <w:spacing w:before="5"/>
              <w:rPr>
                <w:b/>
              </w:rPr>
            </w:pPr>
          </w:p>
          <w:p w14:paraId="06AA6269" w14:textId="77777777" w:rsidR="000D3D1E" w:rsidRDefault="000D3D1E" w:rsidP="0042044C">
            <w:pPr>
              <w:pStyle w:val="TableParagraph"/>
              <w:ind w:left="296" w:right="229" w:hanging="5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Подпись </w:t>
            </w:r>
            <w:r>
              <w:rPr>
                <w:b/>
                <w:sz w:val="15"/>
              </w:rPr>
              <w:t>руководителя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Методического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орган</w:t>
            </w:r>
          </w:p>
        </w:tc>
        <w:tc>
          <w:tcPr>
            <w:tcW w:w="1841" w:type="dxa"/>
          </w:tcPr>
          <w:p w14:paraId="518E1C5A" w14:textId="77777777" w:rsidR="000D3D1E" w:rsidRPr="000D3D1E" w:rsidRDefault="000D3D1E" w:rsidP="0042044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E28A1A" w14:textId="77777777" w:rsidR="000D3D1E" w:rsidRPr="000D3D1E" w:rsidRDefault="000D3D1E" w:rsidP="0042044C">
            <w:pPr>
              <w:pStyle w:val="TableParagraph"/>
              <w:ind w:left="16" w:right="5"/>
              <w:jc w:val="center"/>
              <w:rPr>
                <w:b/>
                <w:sz w:val="15"/>
              </w:rPr>
            </w:pPr>
            <w:r w:rsidRPr="000D3D1E">
              <w:rPr>
                <w:b/>
                <w:sz w:val="15"/>
              </w:rPr>
              <w:t>Печать саморегулируемой</w:t>
            </w:r>
            <w:r w:rsidRPr="000D3D1E">
              <w:rPr>
                <w:b/>
                <w:spacing w:val="-35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организации кадастровых</w:t>
            </w:r>
            <w:r w:rsidRPr="000D3D1E">
              <w:rPr>
                <w:b/>
                <w:spacing w:val="-35"/>
                <w:sz w:val="15"/>
              </w:rPr>
              <w:t xml:space="preserve"> </w:t>
            </w:r>
            <w:r w:rsidRPr="000D3D1E">
              <w:rPr>
                <w:b/>
                <w:sz w:val="15"/>
              </w:rPr>
              <w:t>инженеров</w:t>
            </w:r>
          </w:p>
        </w:tc>
      </w:tr>
      <w:tr w:rsidR="000D3D1E" w14:paraId="3B2B2325" w14:textId="77777777" w:rsidTr="0042044C">
        <w:trPr>
          <w:trHeight w:val="285"/>
        </w:trPr>
        <w:tc>
          <w:tcPr>
            <w:tcW w:w="593" w:type="dxa"/>
          </w:tcPr>
          <w:p w14:paraId="000AF667" w14:textId="77777777" w:rsidR="000D3D1E" w:rsidRDefault="000D3D1E" w:rsidP="0042044C">
            <w:pPr>
              <w:pStyle w:val="TableParagraph"/>
              <w:spacing w:before="54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277" w:type="dxa"/>
          </w:tcPr>
          <w:p w14:paraId="3F9B74C1" w14:textId="77777777" w:rsidR="000D3D1E" w:rsidRDefault="000D3D1E" w:rsidP="0042044C">
            <w:pPr>
              <w:pStyle w:val="TableParagraph"/>
              <w:spacing w:before="54"/>
              <w:ind w:left="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1659" w:type="dxa"/>
          </w:tcPr>
          <w:p w14:paraId="49DAF7D1" w14:textId="77777777" w:rsidR="000D3D1E" w:rsidRDefault="000D3D1E" w:rsidP="0042044C">
            <w:pPr>
              <w:pStyle w:val="TableParagraph"/>
              <w:spacing w:before="54"/>
              <w:ind w:lef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2350" w:type="dxa"/>
          </w:tcPr>
          <w:p w14:paraId="7061DD06" w14:textId="77777777" w:rsidR="000D3D1E" w:rsidRDefault="000D3D1E" w:rsidP="0042044C">
            <w:pPr>
              <w:pStyle w:val="TableParagraph"/>
              <w:spacing w:before="54"/>
              <w:ind w:lef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2062" w:type="dxa"/>
          </w:tcPr>
          <w:p w14:paraId="75690FAF" w14:textId="77777777" w:rsidR="000D3D1E" w:rsidRDefault="000D3D1E" w:rsidP="0042044C">
            <w:pPr>
              <w:pStyle w:val="TableParagraph"/>
              <w:spacing w:before="54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841" w:type="dxa"/>
          </w:tcPr>
          <w:p w14:paraId="5A8BAAFA" w14:textId="77777777" w:rsidR="000D3D1E" w:rsidRDefault="000D3D1E" w:rsidP="0042044C">
            <w:pPr>
              <w:pStyle w:val="TableParagraph"/>
              <w:spacing w:before="54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</w:tr>
    </w:tbl>
    <w:p w14:paraId="00F0129E" w14:textId="77777777" w:rsidR="000D3D1E" w:rsidRDefault="000D3D1E" w:rsidP="000D3D1E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D3D1E" w14:paraId="47788D83" w14:textId="77777777" w:rsidTr="0042044C">
        <w:trPr>
          <w:trHeight w:val="172"/>
        </w:trPr>
        <w:tc>
          <w:tcPr>
            <w:tcW w:w="9748" w:type="dxa"/>
          </w:tcPr>
          <w:p w14:paraId="1506F884" w14:textId="77777777" w:rsidR="000D3D1E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3.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Иные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сведения</w:t>
            </w:r>
          </w:p>
        </w:tc>
      </w:tr>
    </w:tbl>
    <w:p w14:paraId="76D9AA59" w14:textId="77777777" w:rsidR="000D3D1E" w:rsidRDefault="000D3D1E" w:rsidP="000D3D1E">
      <w:pPr>
        <w:spacing w:line="152" w:lineRule="exact"/>
        <w:rPr>
          <w:sz w:val="15"/>
        </w:rPr>
        <w:sectPr w:rsidR="000D3D1E">
          <w:pgSz w:w="11910" w:h="16840"/>
          <w:pgMar w:top="1120" w:right="420" w:bottom="1240" w:left="1160" w:header="0" w:footer="985" w:gutter="0"/>
          <w:cols w:space="720"/>
        </w:sectPr>
      </w:pPr>
    </w:p>
    <w:p w14:paraId="17691311" w14:textId="77777777" w:rsidR="00742D97" w:rsidRDefault="00742D97"/>
    <w:sectPr w:rsidR="0074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1E"/>
    <w:rsid w:val="00093057"/>
    <w:rsid w:val="000D3D1E"/>
    <w:rsid w:val="000E53E8"/>
    <w:rsid w:val="003B596F"/>
    <w:rsid w:val="0042044C"/>
    <w:rsid w:val="006C7AA8"/>
    <w:rsid w:val="0074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8329"/>
  <w15:docId w15:val="{C4880FBB-FFB5-4241-B4C3-A78B6D46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D3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D3D1E"/>
    <w:pPr>
      <w:ind w:left="1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3D1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D3D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3D1E"/>
    <w:pPr>
      <w:ind w:left="15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D3D1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D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Office User</cp:lastModifiedBy>
  <cp:revision>2</cp:revision>
  <dcterms:created xsi:type="dcterms:W3CDTF">2022-02-23T12:22:00Z</dcterms:created>
  <dcterms:modified xsi:type="dcterms:W3CDTF">2022-02-23T12:22:00Z</dcterms:modified>
</cp:coreProperties>
</file>